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65" w:rsidRPr="00BE6F78" w:rsidRDefault="00A34065" w:rsidP="00BE6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СПРАВКА об обеспеченности учебниками учащихся МБОУ </w:t>
      </w:r>
      <w:r w:rsidR="001D3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«Стан-</w:t>
      </w:r>
      <w:proofErr w:type="spellStart"/>
      <w:r w:rsidR="001D3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Бехтемирская</w:t>
      </w:r>
      <w:proofErr w:type="spellEnd"/>
      <w:r w:rsidR="001D3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  на 2024-2025</w:t>
      </w:r>
      <w:r w:rsidRPr="00BE6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учебный год</w:t>
      </w:r>
    </w:p>
    <w:p w:rsidR="00A34065" w:rsidRPr="00BE6F78" w:rsidRDefault="00A34065" w:rsidP="00BE6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065" w:rsidRPr="00BE6F78" w:rsidRDefault="00A34065" w:rsidP="00BE6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F7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основных задач библиотеки является работа по обеспеченности учащихся</w:t>
      </w:r>
      <w:r w:rsidR="001D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F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учебниками. Комплектование учебного фонда определяется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программы, общего образования и с учетом потребностей школы и учебными программами, главной целью которых является реализация государственных образовательных стандартов. Непосредственное руководство и контроль над работой по созданию и своевременному пополнению фонда библиотеки школьных учебников осуществляет заместитель  директора школы.</w:t>
      </w:r>
    </w:p>
    <w:p w:rsidR="00A34065" w:rsidRPr="00BE6F78" w:rsidRDefault="00A34065" w:rsidP="00BE6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065" w:rsidRPr="00E36CCC" w:rsidRDefault="00A34065" w:rsidP="00A34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A34065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Таблица 1. Обеспеченность учебниками учащихся 1-4 классов  </w:t>
      </w:r>
    </w:p>
    <w:p w:rsidR="00A34065" w:rsidRPr="00A34065" w:rsidRDefault="00A34065" w:rsidP="00A34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tbl>
      <w:tblPr>
        <w:tblW w:w="1443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10"/>
        <w:gridCol w:w="1841"/>
        <w:gridCol w:w="1701"/>
        <w:gridCol w:w="1985"/>
        <w:gridCol w:w="1417"/>
        <w:gridCol w:w="1560"/>
        <w:gridCol w:w="1261"/>
        <w:gridCol w:w="1857"/>
      </w:tblGrid>
      <w:tr w:rsidR="00990E59" w:rsidRPr="00A043CD" w:rsidTr="002C25BC">
        <w:trPr>
          <w:trHeight w:val="1710"/>
        </w:trPr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4065" w:rsidRPr="00A34065" w:rsidRDefault="00990E59" w:rsidP="00990E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Автор, название учебника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4065" w:rsidRPr="00A34065" w:rsidRDefault="00990E59" w:rsidP="00990E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учащихся по кассам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59" w:rsidRDefault="00990E59" w:rsidP="00990E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учебников</w:t>
            </w:r>
          </w:p>
          <w:p w:rsidR="00751655" w:rsidRPr="00A043CD" w:rsidRDefault="00751655" w:rsidP="00990E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(Выданных)</w:t>
            </w:r>
          </w:p>
          <w:p w:rsidR="00A34065" w:rsidRPr="00A34065" w:rsidRDefault="005B482A" w:rsidP="00990E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2024-2025</w:t>
            </w:r>
            <w:bookmarkStart w:id="0" w:name="_GoBack"/>
            <w:bookmarkEnd w:id="0"/>
            <w:r w:rsidR="00990E59"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990E59"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у.г</w:t>
            </w:r>
            <w:proofErr w:type="spellEnd"/>
            <w:r w:rsidR="00990E59"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4065" w:rsidRPr="00A34065" w:rsidRDefault="00990E59" w:rsidP="00990E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Издательство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34065" w:rsidRPr="00A34065" w:rsidRDefault="00990E59" w:rsidP="00990E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  <w:r w:rsidR="007516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учебников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34065" w:rsidRPr="00A34065" w:rsidRDefault="002C25BC" w:rsidP="00990E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Потребность</w:t>
            </w:r>
          </w:p>
        </w:tc>
        <w:tc>
          <w:tcPr>
            <w:tcW w:w="1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34065" w:rsidRPr="00A34065" w:rsidRDefault="00990E59" w:rsidP="00990E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Остаток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90E59" w:rsidRPr="00A043CD" w:rsidRDefault="00990E59" w:rsidP="00990E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обеспеченности</w:t>
            </w:r>
          </w:p>
        </w:tc>
      </w:tr>
      <w:tr w:rsidR="00A043CD" w:rsidRPr="00A043CD" w:rsidTr="00C563D2">
        <w:trPr>
          <w:trHeight w:val="75"/>
        </w:trPr>
        <w:tc>
          <w:tcPr>
            <w:tcW w:w="144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043CD" w:rsidRPr="00A043CD" w:rsidRDefault="00A043CD" w:rsidP="00A043CD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класс</w:t>
            </w: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</w:p>
        </w:tc>
      </w:tr>
      <w:tr w:rsidR="00990E59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990E59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Горецкий </w:t>
            </w:r>
            <w:proofErr w:type="spell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В.Г.Азбука</w:t>
            </w:r>
            <w:proofErr w:type="spell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Ч.1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1D3C81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1D3C81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Default="00A043CD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A34065" w:rsidRPr="00A34065" w:rsidRDefault="00A23A04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7516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751655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A043CD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1D3C81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990E59" w:rsidRPr="00A043CD" w:rsidRDefault="00A043CD" w:rsidP="00A043CD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990E59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990E59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Горецкий В.Г. Азбука Ч.2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1D3C81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1D3C81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A043CD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751655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A043CD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1D3C81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990E59" w:rsidRPr="00A043CD" w:rsidRDefault="00A043CD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990E59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043CD" w:rsidRPr="00A043CD" w:rsidRDefault="00990E59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Климанова Л.Ф.</w:t>
            </w:r>
          </w:p>
          <w:p w:rsidR="00A34065" w:rsidRPr="00A34065" w:rsidRDefault="00990E59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</w:t>
            </w:r>
            <w:proofErr w:type="gram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тение Ч.1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1D3C81" w:rsidP="001D3C81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1D3C81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Default="00A043CD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E378F6" w:rsidRPr="00A34065" w:rsidRDefault="00E378F6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031838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A043CD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031838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990E59" w:rsidRPr="00A043CD" w:rsidRDefault="00A043CD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990E59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043CD" w:rsidRPr="00A043CD" w:rsidRDefault="00990E59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Климанова Л.Ф.</w:t>
            </w:r>
          </w:p>
          <w:p w:rsidR="00A34065" w:rsidRPr="00A34065" w:rsidRDefault="00990E59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</w:t>
            </w:r>
            <w:proofErr w:type="gram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тение Ч.2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1D3C81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1D3C81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Default="00A043CD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031838" w:rsidRPr="00A34065" w:rsidRDefault="00031838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031838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A043CD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031838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990E59" w:rsidRPr="00A043CD" w:rsidRDefault="00A043CD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990E59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990E59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Моро</w:t>
            </w:r>
            <w:proofErr w:type="gram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.И.Математика</w:t>
            </w:r>
            <w:proofErr w:type="spell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Ч.1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1D3C81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1D3C81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Default="00A043CD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A043CD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990E59" w:rsidRPr="00A043CD" w:rsidRDefault="00A043CD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990E59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990E59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</w:t>
            </w:r>
            <w:proofErr w:type="gram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.И.Математиика</w:t>
            </w:r>
            <w:proofErr w:type="spell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Ч.2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1D3C81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1D3C81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Default="00A043CD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A043CD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990E59" w:rsidRPr="00A043CD" w:rsidRDefault="00A043CD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990E59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990E59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Плешаков </w:t>
            </w:r>
            <w:proofErr w:type="spell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А.А.Окр</w:t>
            </w:r>
            <w:proofErr w:type="spell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мир Ч.1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1D3C81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1D3C81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Default="00A043CD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2024, 2016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A043CD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34065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990E59" w:rsidRPr="00A043CD" w:rsidRDefault="00A043CD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Плешаков </w:t>
            </w:r>
            <w:proofErr w:type="spell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А.А.Окр</w:t>
            </w:r>
            <w:proofErr w:type="spell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мир Ч.2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8C59CD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0F42FC" w:rsidRPr="00A34065" w:rsidRDefault="000F42FC" w:rsidP="008C59CD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2024, 2016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A34065" w:rsidRDefault="000F42FC" w:rsidP="000F42F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A34065" w:rsidRDefault="000F42FC" w:rsidP="008C59CD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A34065" w:rsidRDefault="000F42FC" w:rsidP="008C59CD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8C59CD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Городецкий В.Г. </w:t>
            </w:r>
            <w:proofErr w:type="spell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Канакина</w:t>
            </w:r>
            <w:proofErr w:type="spell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В.П.</w:t>
            </w:r>
          </w:p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Default="000F42FC" w:rsidP="0003183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  <w:p w:rsidR="000F42FC" w:rsidRDefault="000F42FC" w:rsidP="0003183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42FC" w:rsidRPr="00A34065" w:rsidRDefault="000F42FC" w:rsidP="0003183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Default="000F42FC" w:rsidP="0003183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0F42FC" w:rsidRDefault="000F42FC" w:rsidP="0003183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2024</w:t>
            </w:r>
          </w:p>
          <w:p w:rsidR="000F42FC" w:rsidRPr="00A34065" w:rsidRDefault="000F42FC" w:rsidP="0003183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03183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Лутцева</w:t>
            </w:r>
            <w:proofErr w:type="spell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Е.А.Технология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0C7EC4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EC4">
              <w:rPr>
                <w:rFonts w:ascii="Times New Roman" w:eastAsia="Times New Roman" w:hAnsi="Times New Roman" w:cs="Times New Roman"/>
                <w:lang w:eastAsia="ru-RU"/>
              </w:rPr>
              <w:t>55%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Музыка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:rsidR="000F42FC" w:rsidRPr="00A043CD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0C7EC4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0C7EC4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0C7EC4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0C7EC4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0C7EC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0C7EC4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EC4">
              <w:rPr>
                <w:rFonts w:ascii="Times New Roman" w:eastAsia="Times New Roman" w:hAnsi="Times New Roman" w:cs="Times New Roman"/>
                <w:lang w:eastAsia="ru-RU"/>
              </w:rPr>
              <w:t>55%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Изо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0C7EC4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 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0C7EC4" w:rsidRDefault="000F42FC" w:rsidP="000C7EC4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Pr="000C7EC4">
              <w:rPr>
                <w:rFonts w:ascii="Times New Roman" w:eastAsia="Times New Roman" w:hAnsi="Times New Roman" w:cs="Times New Roman"/>
                <w:lang w:eastAsia="ru-RU"/>
              </w:rPr>
              <w:t>55%</w:t>
            </w:r>
          </w:p>
        </w:tc>
      </w:tr>
      <w:tr w:rsidR="000F42FC" w:rsidRPr="00A043CD" w:rsidTr="00C563D2">
        <w:trPr>
          <w:trHeight w:val="75"/>
        </w:trPr>
        <w:tc>
          <w:tcPr>
            <w:tcW w:w="14432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Pr="00A043CD" w:rsidRDefault="000F42FC" w:rsidP="00A043CD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класс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1A33">
              <w:rPr>
                <w:rFonts w:ascii="Times New Roman" w:eastAsia="Times New Roman" w:hAnsi="Times New Roman" w:cs="Times New Roman"/>
                <w:lang w:eastAsia="ru-RU"/>
              </w:rPr>
              <w:t>Биболетова</w:t>
            </w:r>
            <w:proofErr w:type="spellEnd"/>
            <w:r w:rsidRPr="00DA1A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33">
              <w:rPr>
                <w:rFonts w:ascii="Times New Roman" w:eastAsia="Times New Roman" w:hAnsi="Times New Roman" w:cs="Times New Roman"/>
                <w:lang w:eastAsia="ru-RU"/>
              </w:rPr>
              <w:t>М.З.</w:t>
            </w:r>
            <w:r w:rsidRPr="00A34065">
              <w:rPr>
                <w:rFonts w:ascii="Times New Roman" w:eastAsia="Times New Roman" w:hAnsi="Times New Roman" w:cs="Times New Roman"/>
                <w:lang w:eastAsia="ru-RU"/>
              </w:rPr>
              <w:t>.Английский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33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3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DA1A33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33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Климанова Л.Ф.</w:t>
            </w:r>
          </w:p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</w:t>
            </w:r>
            <w:proofErr w:type="gram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тение Ч.1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Default="000F42FC" w:rsidP="0075165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0F42FC" w:rsidRPr="00A34065" w:rsidRDefault="000F42FC" w:rsidP="0075165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F42FC" w:rsidRPr="00A043CD" w:rsidTr="002C25BC">
        <w:trPr>
          <w:trHeight w:val="750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Климанова Л.Ф.</w:t>
            </w:r>
          </w:p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</w:t>
            </w:r>
            <w:proofErr w:type="gram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тение Ч.2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 М.И. Математика Ч.1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</w:t>
            </w:r>
            <w:proofErr w:type="gram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spell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Математика Ч.2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Плешаков </w:t>
            </w:r>
            <w:proofErr w:type="spell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А.А.Окр</w:t>
            </w:r>
            <w:proofErr w:type="spell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мир Ч.1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Плешаков </w:t>
            </w:r>
            <w:proofErr w:type="spell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А.А.Окр</w:t>
            </w:r>
            <w:proofErr w:type="spell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мир Ч.2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Default="000F42FC" w:rsidP="00CA295D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Городецкий В.Г</w:t>
            </w:r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Канакина</w:t>
            </w:r>
            <w:proofErr w:type="spell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В.П.</w:t>
            </w:r>
          </w:p>
          <w:p w:rsidR="000F42FC" w:rsidRPr="00A34065" w:rsidRDefault="000F42FC" w:rsidP="00CA295D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Ч.1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Городецкий В.Г</w:t>
            </w:r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Канакина</w:t>
            </w:r>
            <w:proofErr w:type="spell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В.П.</w:t>
            </w:r>
          </w:p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Ч.2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F42FC" w:rsidRPr="00E1372C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Лутцева</w:t>
            </w:r>
            <w:proofErr w:type="spell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 Технология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E1372C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EC4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Критская Е.Д. Музыка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88794D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 А.П.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88794D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88794D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</w:tr>
      <w:tr w:rsidR="000F42FC" w:rsidRPr="00A043CD" w:rsidTr="00C563D2">
        <w:trPr>
          <w:trHeight w:val="75"/>
        </w:trPr>
        <w:tc>
          <w:tcPr>
            <w:tcW w:w="14432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Pr="00CA295D" w:rsidRDefault="000F42FC" w:rsidP="00A043CD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класс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1A33">
              <w:rPr>
                <w:rFonts w:ascii="Times New Roman" w:eastAsia="Times New Roman" w:hAnsi="Times New Roman" w:cs="Times New Roman"/>
                <w:lang w:eastAsia="ru-RU"/>
              </w:rPr>
              <w:t>Биболетова</w:t>
            </w:r>
            <w:proofErr w:type="spellEnd"/>
            <w:r w:rsidRPr="00DA1A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33">
              <w:rPr>
                <w:rFonts w:ascii="Times New Roman" w:eastAsia="Times New Roman" w:hAnsi="Times New Roman" w:cs="Times New Roman"/>
                <w:lang w:eastAsia="ru-RU"/>
              </w:rPr>
              <w:t>М.З.</w:t>
            </w:r>
            <w:r w:rsidRPr="00A34065">
              <w:rPr>
                <w:rFonts w:ascii="Times New Roman" w:eastAsia="Times New Roman" w:hAnsi="Times New Roman" w:cs="Times New Roman"/>
                <w:lang w:eastAsia="ru-RU"/>
              </w:rPr>
              <w:t>.Английский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Климанова Л.Ф. </w:t>
            </w:r>
          </w:p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</w:t>
            </w:r>
            <w:proofErr w:type="gram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тение Ч.1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Климанова Л.Ф. Лит</w:t>
            </w:r>
            <w:proofErr w:type="gram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тение Ч.2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 М.И. МатематикаЧ.1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E36C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 М.И. Математика Ч.2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Плешаков А.А. </w:t>
            </w:r>
            <w:proofErr w:type="spell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</w:t>
            </w:r>
            <w:proofErr w:type="spell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мир Ч.1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Плешаков А.А. </w:t>
            </w:r>
            <w:proofErr w:type="spell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</w:t>
            </w:r>
            <w:proofErr w:type="spell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мир Ч.2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990E5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Канакина</w:t>
            </w:r>
            <w:proofErr w:type="spell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В.П. Русский язык Ч.1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Канакина</w:t>
            </w:r>
            <w:proofErr w:type="spell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В.П. Русский язык Ч.2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Лутцева</w:t>
            </w:r>
            <w:proofErr w:type="spell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Е.А., Зуева Т.П. Технология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F42FC" w:rsidRPr="00A34065" w:rsidRDefault="000F42FC" w:rsidP="00C563D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Критская Е.Д. Музыка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F42FC" w:rsidRDefault="000F42FC" w:rsidP="00C563D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  <w:p w:rsidR="000F42FC" w:rsidRPr="00A34065" w:rsidRDefault="000F42FC" w:rsidP="00C563D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Матвеев А.П.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(1 экз. на 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F42FC" w:rsidRPr="00A34065" w:rsidRDefault="000F42FC" w:rsidP="00C563D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Изо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53%</w:t>
            </w:r>
          </w:p>
        </w:tc>
      </w:tr>
      <w:tr w:rsidR="000F42FC" w:rsidRPr="00A043CD" w:rsidTr="00C563D2">
        <w:trPr>
          <w:trHeight w:val="75"/>
        </w:trPr>
        <w:tc>
          <w:tcPr>
            <w:tcW w:w="14432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Pr="00A043CD" w:rsidRDefault="000F42FC" w:rsidP="0075165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класс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1A33">
              <w:rPr>
                <w:rFonts w:ascii="Times New Roman" w:eastAsia="Times New Roman" w:hAnsi="Times New Roman" w:cs="Times New Roman"/>
                <w:lang w:eastAsia="ru-RU"/>
              </w:rPr>
              <w:t>Биболетова</w:t>
            </w:r>
            <w:proofErr w:type="spellEnd"/>
            <w:r w:rsidRPr="00DA1A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33">
              <w:rPr>
                <w:rFonts w:ascii="Times New Roman" w:eastAsia="Times New Roman" w:hAnsi="Times New Roman" w:cs="Times New Roman"/>
                <w:lang w:eastAsia="ru-RU"/>
              </w:rPr>
              <w:t>М.З.</w:t>
            </w:r>
            <w:r w:rsidRPr="00A34065">
              <w:rPr>
                <w:rFonts w:ascii="Times New Roman" w:eastAsia="Times New Roman" w:hAnsi="Times New Roman" w:cs="Times New Roman"/>
                <w:lang w:eastAsia="ru-RU"/>
              </w:rPr>
              <w:t>.Английский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BF1F1A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BF1F1A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Климанова Л.Ф. Лит</w:t>
            </w:r>
            <w:proofErr w:type="gram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тение Ч.1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BF1F1A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BF1F1A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Климанова Л.Ф. Лит</w:t>
            </w:r>
            <w:proofErr w:type="gram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тение Ч.2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BF1F1A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BF1F1A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 М.И. Математика Ч.1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BF1F1A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BF1F1A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Моро </w:t>
            </w:r>
            <w:proofErr w:type="spell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М.И.Математика</w:t>
            </w:r>
            <w:proofErr w:type="spell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Ч.2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BF1F1A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BF1F1A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0C7EC4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Плешаков </w:t>
            </w:r>
            <w:proofErr w:type="spell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А.А.Окр</w:t>
            </w:r>
            <w:proofErr w:type="spell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мир Ч.1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BF1F1A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BF1F1A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Плешаков </w:t>
            </w:r>
            <w:proofErr w:type="spell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А.А.Окр</w:t>
            </w:r>
            <w:proofErr w:type="spell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мир Ч.2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BF1F1A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BF1F1A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Канакина</w:t>
            </w:r>
            <w:proofErr w:type="spell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В.П. Русский язык Ч.1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BF1F1A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BF1F1A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F42FC" w:rsidRPr="00A043CD" w:rsidTr="002C25B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Канакина</w:t>
            </w:r>
            <w:proofErr w:type="spell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В.П.Русский</w:t>
            </w:r>
            <w:proofErr w:type="spell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 Ч.2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BF1F1A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BF1F1A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990E5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0F42FC" w:rsidP="00A34065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F42FC" w:rsidRPr="00A043CD" w:rsidTr="002C25BC">
        <w:trPr>
          <w:trHeight w:val="60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3A7BA0" w:rsidP="00615DE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Васильева С.Ю.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Кульберт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А.С. ОРКС Ч 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5B482A" w:rsidRDefault="00BF1F1A" w:rsidP="00A340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82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5B482A" w:rsidRDefault="00BF1F1A" w:rsidP="00A340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8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BF1F1A" w:rsidRPr="005B482A" w:rsidRDefault="00BF1F1A" w:rsidP="00A340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82A">
              <w:rPr>
                <w:rFonts w:ascii="Times New Roman" w:eastAsia="Times New Roman" w:hAnsi="Times New Roman" w:cs="Times New Roman"/>
                <w:lang w:eastAsia="ru-RU"/>
              </w:rPr>
              <w:t>(один на парту экземпляр)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Default="000F42FC" w:rsidP="00A340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3A7BA0" w:rsidRPr="00A34065" w:rsidRDefault="003A7BA0" w:rsidP="00A340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Default="003A7BA0" w:rsidP="00A34065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3A7BA0" w:rsidRPr="00A34065" w:rsidRDefault="003A7BA0" w:rsidP="00A34065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BF1F1A" w:rsidP="00990E59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BF1F1A" w:rsidP="00A34065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3A7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0F42FC"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3A7BA0" w:rsidRPr="00A043CD" w:rsidTr="008C59CD">
        <w:trPr>
          <w:trHeight w:val="60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A7BA0" w:rsidRPr="00A34065" w:rsidRDefault="003A7BA0" w:rsidP="008C59C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Васильева С.Ю.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Кульберт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А.С. ОРКС Ч 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A7BA0" w:rsidRPr="005B482A" w:rsidRDefault="00BF1F1A" w:rsidP="008C59C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82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A7BA0" w:rsidRPr="005B482A" w:rsidRDefault="00BF1F1A" w:rsidP="008C59C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8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BF1F1A" w:rsidRPr="005B482A" w:rsidRDefault="00BF1F1A" w:rsidP="008C59C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82A">
              <w:rPr>
                <w:rFonts w:ascii="Times New Roman" w:eastAsia="Times New Roman" w:hAnsi="Times New Roman" w:cs="Times New Roman"/>
                <w:lang w:eastAsia="ru-RU"/>
              </w:rPr>
              <w:t>(один на парту экземпляр)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A7BA0" w:rsidRDefault="003A7BA0" w:rsidP="008C59C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3A7BA0" w:rsidRPr="00A34065" w:rsidRDefault="003A7BA0" w:rsidP="008C59C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A7BA0" w:rsidRDefault="003A7BA0" w:rsidP="008C59CD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3A7BA0" w:rsidRPr="00A34065" w:rsidRDefault="003A7BA0" w:rsidP="008C59CD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A7BA0" w:rsidRPr="00A34065" w:rsidRDefault="003A7BA0" w:rsidP="008C59CD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A7BA0" w:rsidRPr="00A34065" w:rsidRDefault="00BF1F1A" w:rsidP="008C59CD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A7BA0" w:rsidRPr="00A043CD" w:rsidRDefault="00BF1F1A" w:rsidP="008C59CD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3A7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3A7BA0"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0F42FC" w:rsidRPr="00A043CD" w:rsidTr="002C25BC">
        <w:trPr>
          <w:trHeight w:val="60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F42FC" w:rsidRPr="00A34065" w:rsidRDefault="000F42FC" w:rsidP="00C563D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Лутцева</w:t>
            </w:r>
            <w:proofErr w:type="spellEnd"/>
            <w:r w:rsidRPr="00A34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 Технология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C563D2" w:rsidRDefault="00BF1F1A" w:rsidP="00A340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  <w:p w:rsidR="000F42FC" w:rsidRPr="00C563D2" w:rsidRDefault="000F42FC" w:rsidP="00A340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A34065" w:rsidRDefault="000F42FC" w:rsidP="00A340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A34065" w:rsidRDefault="000F42FC" w:rsidP="00A34065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A34065" w:rsidRDefault="000F42FC" w:rsidP="00A34065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A34065" w:rsidRDefault="000F42FC" w:rsidP="00990E59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BF1F1A" w:rsidP="00A34065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0F42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0F42FC" w:rsidRPr="00A043CD" w:rsidTr="002C25BC">
        <w:trPr>
          <w:trHeight w:val="60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F42FC" w:rsidRPr="00A34065" w:rsidRDefault="000F42FC" w:rsidP="00C563D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Критская Е.Д. Музыка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C563D2" w:rsidRDefault="00BF1F1A" w:rsidP="00A340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  <w:p w:rsidR="000F42FC" w:rsidRPr="00C563D2" w:rsidRDefault="000F42FC" w:rsidP="00A340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A34065" w:rsidRDefault="000F42FC" w:rsidP="00A340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A34065" w:rsidRDefault="000F42FC" w:rsidP="00A34065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A34065" w:rsidRDefault="000F42FC" w:rsidP="00A34065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A34065" w:rsidRDefault="000F42FC" w:rsidP="00990E59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2A40B9" w:rsidP="00A34065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0F42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0F42FC" w:rsidRPr="00A043CD" w:rsidTr="002C25BC">
        <w:trPr>
          <w:trHeight w:val="60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F42FC" w:rsidRDefault="000F42FC" w:rsidP="00C563D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  <w:p w:rsidR="000F42FC" w:rsidRPr="00A34065" w:rsidRDefault="000F42FC" w:rsidP="00C563D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 А.П.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C563D2" w:rsidRDefault="002A40B9" w:rsidP="00A340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Default="000F42FC" w:rsidP="00A340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  <w:p w:rsidR="000F42FC" w:rsidRPr="00C563D2" w:rsidRDefault="000F42FC" w:rsidP="00A340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A34065" w:rsidRDefault="000F42FC" w:rsidP="00A340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A34065" w:rsidRDefault="000F42FC" w:rsidP="00A34065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A34065" w:rsidRDefault="000F42FC" w:rsidP="00A34065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F42FC" w:rsidRPr="00A34065" w:rsidRDefault="000F42FC" w:rsidP="00990E59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2A40B9" w:rsidP="00A34065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0F42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0F42FC" w:rsidRPr="00A043CD" w:rsidTr="002C25BC">
        <w:trPr>
          <w:trHeight w:val="60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C563D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2A40B9" w:rsidP="00A340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Default="000F42FC" w:rsidP="00A340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8(1 экз. на 2 учащихся)</w:t>
            </w:r>
          </w:p>
          <w:p w:rsidR="000F42FC" w:rsidRPr="00A34065" w:rsidRDefault="000F42FC" w:rsidP="00A340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A34065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F42FC" w:rsidRPr="00A34065" w:rsidRDefault="000F42FC" w:rsidP="00990E59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42FC" w:rsidRPr="00A043CD" w:rsidRDefault="002A40B9" w:rsidP="00A34065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0F42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</w:tbl>
    <w:p w:rsidR="000C7EC4" w:rsidRDefault="000C7EC4" w:rsidP="000C7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F42FC" w:rsidRDefault="000F42FC" w:rsidP="002A4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0F42FC" w:rsidRDefault="000F42FC" w:rsidP="000C7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0C7EC4" w:rsidRDefault="004E07E0" w:rsidP="000C7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lastRenderedPageBreak/>
        <w:t xml:space="preserve">Таблица 2. </w:t>
      </w:r>
      <w:r w:rsidR="000C7EC4" w:rsidRPr="00A34065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 Обеспеченность учебниками учащихся </w:t>
      </w:r>
      <w:r w:rsidR="000C7EC4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5-9 </w:t>
      </w:r>
      <w:r w:rsidR="000C7EC4" w:rsidRPr="00A34065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классов</w:t>
      </w:r>
    </w:p>
    <w:p w:rsidR="000C7EC4" w:rsidRDefault="000C7EC4" w:rsidP="000C7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0C7EC4" w:rsidRPr="00E36CCC" w:rsidRDefault="000C7EC4" w:rsidP="000C7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990E59" w:rsidRDefault="00990E59">
      <w:pPr>
        <w:rPr>
          <w:rFonts w:ascii="Times New Roman" w:hAnsi="Times New Roman" w:cs="Times New Roman"/>
        </w:rPr>
      </w:pPr>
    </w:p>
    <w:tbl>
      <w:tblPr>
        <w:tblW w:w="1443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10"/>
        <w:gridCol w:w="1841"/>
        <w:gridCol w:w="1701"/>
        <w:gridCol w:w="1985"/>
        <w:gridCol w:w="1417"/>
        <w:gridCol w:w="1560"/>
        <w:gridCol w:w="1261"/>
        <w:gridCol w:w="1857"/>
      </w:tblGrid>
      <w:tr w:rsidR="000C7EC4" w:rsidRPr="00A043CD" w:rsidTr="00185E48">
        <w:trPr>
          <w:trHeight w:val="1710"/>
        </w:trPr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7EC4" w:rsidRPr="00A34065" w:rsidRDefault="000C7EC4" w:rsidP="00185E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Автор, название учебника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7EC4" w:rsidRPr="00A34065" w:rsidRDefault="000C7EC4" w:rsidP="00185E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учащихся по кассам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EC4" w:rsidRDefault="000C7EC4" w:rsidP="00185E4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учебников</w:t>
            </w:r>
          </w:p>
          <w:p w:rsidR="000C7EC4" w:rsidRPr="00A043CD" w:rsidRDefault="000C7EC4" w:rsidP="00185E4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(Выданных)</w:t>
            </w:r>
          </w:p>
          <w:p w:rsidR="000C7EC4" w:rsidRPr="00A34065" w:rsidRDefault="000F42FC" w:rsidP="00185E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2024-2025</w:t>
            </w:r>
            <w:r w:rsidR="000C7EC4"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0C7EC4"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у.</w:t>
            </w:r>
            <w:proofErr w:type="gramStart"/>
            <w:r w:rsidR="000C7EC4"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spellEnd"/>
            <w:proofErr w:type="gramEnd"/>
            <w:r w:rsidR="000C7EC4"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7EC4" w:rsidRPr="00A34065" w:rsidRDefault="000C7EC4" w:rsidP="00185E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Издательство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C7EC4" w:rsidRPr="00A34065" w:rsidRDefault="000C7EC4" w:rsidP="00185E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учебников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C7EC4" w:rsidRPr="00A34065" w:rsidRDefault="000C7EC4" w:rsidP="00185E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Потребность</w:t>
            </w:r>
          </w:p>
        </w:tc>
        <w:tc>
          <w:tcPr>
            <w:tcW w:w="1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C7EC4" w:rsidRPr="00A34065" w:rsidRDefault="000C7EC4" w:rsidP="00185E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Остаток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C7EC4" w:rsidRPr="00A043CD" w:rsidRDefault="000C7EC4" w:rsidP="00185E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обеспеченности</w:t>
            </w:r>
          </w:p>
        </w:tc>
      </w:tr>
      <w:tr w:rsidR="000C7EC4" w:rsidRPr="00A043CD" w:rsidTr="00185E48">
        <w:trPr>
          <w:trHeight w:val="75"/>
        </w:trPr>
        <w:tc>
          <w:tcPr>
            <w:tcW w:w="144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C7EC4" w:rsidRPr="00A043CD" w:rsidRDefault="000C7EC4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класс</w:t>
            </w: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</w:p>
        </w:tc>
      </w:tr>
      <w:tr w:rsidR="000C7EC4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C7EC4" w:rsidRDefault="00A41740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  <w:r w:rsidR="003E6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2-х частях</w:t>
            </w:r>
          </w:p>
          <w:p w:rsidR="00A41740" w:rsidRPr="00A34065" w:rsidRDefault="00A41740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Баранов,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Ладыженская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C7EC4" w:rsidRPr="008C59CD" w:rsidRDefault="002A40B9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C7EC4" w:rsidRPr="008C59CD" w:rsidRDefault="002A40B9" w:rsidP="00D6365E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3E61B3" w:rsidRPr="008C5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C7EC4" w:rsidRPr="008C59CD" w:rsidRDefault="000C7EC4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  <w:p w:rsidR="000C7EC4" w:rsidRPr="008C59CD" w:rsidRDefault="000C7EC4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C7EC4" w:rsidRPr="008C59CD" w:rsidRDefault="00A622EF" w:rsidP="003E61B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3E61B3" w:rsidRPr="008C59C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C7EC4" w:rsidRPr="008C59CD" w:rsidRDefault="000C7EC4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C7EC4" w:rsidRPr="008C59CD" w:rsidRDefault="003E61B3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3+</w:t>
            </w:r>
            <w:r w:rsidR="00A41740" w:rsidRPr="008C59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C7EC4" w:rsidRPr="008C59CD" w:rsidRDefault="000C7EC4" w:rsidP="00185E4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0C7EC4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C7EC4" w:rsidRDefault="00A41740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в 2-х частях</w:t>
            </w:r>
          </w:p>
          <w:p w:rsidR="00A41740" w:rsidRPr="00A34065" w:rsidRDefault="00A41740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Коровина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C7EC4" w:rsidRPr="008C59CD" w:rsidRDefault="002A40B9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C7EC4" w:rsidRPr="008C59CD" w:rsidRDefault="002A40B9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C7EC4" w:rsidRPr="008C59CD" w:rsidRDefault="000C7EC4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41740" w:rsidRPr="008C59CD" w:rsidRDefault="00A622EF" w:rsidP="00A4174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16+16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C7EC4" w:rsidRPr="008C59CD" w:rsidRDefault="000C7EC4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C7EC4" w:rsidRPr="008C59CD" w:rsidRDefault="00A41740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3+3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C7EC4" w:rsidRPr="008C59CD" w:rsidRDefault="000C7EC4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41740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E2D00" w:rsidRPr="00D6365E" w:rsidRDefault="003E61B3" w:rsidP="00A622EF">
            <w:pPr>
              <w:rPr>
                <w:color w:val="C00000"/>
                <w:lang w:eastAsia="ru-RU"/>
              </w:rPr>
            </w:pPr>
            <w:r w:rsidRPr="008C59CD">
              <w:rPr>
                <w:lang w:eastAsia="ru-RU"/>
              </w:rPr>
              <w:t>Биология</w:t>
            </w:r>
            <w:r w:rsidR="00AE2D00" w:rsidRPr="008C59CD">
              <w:rPr>
                <w:lang w:eastAsia="ru-RU"/>
              </w:rPr>
              <w:t xml:space="preserve">, </w:t>
            </w:r>
            <w:proofErr w:type="spellStart"/>
            <w:r w:rsidR="00D6365E" w:rsidRPr="008C59CD">
              <w:rPr>
                <w:lang w:eastAsia="ru-RU"/>
              </w:rPr>
              <w:t>Сивоглазов</w:t>
            </w:r>
            <w:proofErr w:type="spellEnd"/>
            <w:r w:rsidR="00D6365E" w:rsidRPr="008C59CD">
              <w:rPr>
                <w:lang w:eastAsia="ru-RU"/>
              </w:rPr>
              <w:t xml:space="preserve"> В.И.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Pr="008C59CD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Pr="008C59CD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Pr="008C59CD" w:rsidRDefault="003E61B3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Pr="008C59CD" w:rsidRDefault="00A622EF" w:rsidP="00A4174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Pr="008C59CD" w:rsidRDefault="00D6365E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Pr="008C59CD" w:rsidRDefault="00D6365E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A41740" w:rsidRPr="008C59CD" w:rsidRDefault="00D6365E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41740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41740" w:rsidRPr="00A34065" w:rsidRDefault="003A7BA0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Н.Я Ч 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41740" w:rsidRPr="008C59CD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41740" w:rsidRPr="008C59CD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41740" w:rsidRPr="008C59CD" w:rsidRDefault="00A41740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  <w:p w:rsidR="003A7BA0" w:rsidRPr="008C59CD" w:rsidRDefault="003A7BA0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41740" w:rsidRPr="008C59CD" w:rsidRDefault="00A41740" w:rsidP="00A622E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41740" w:rsidRPr="008C59CD" w:rsidRDefault="00A41740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41740" w:rsidRPr="008C59CD" w:rsidRDefault="003A7BA0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A41740" w:rsidRPr="008C59CD" w:rsidRDefault="00A41740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A7BA0" w:rsidRPr="00A043CD" w:rsidTr="008C59CD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A7BA0" w:rsidRPr="00A34065" w:rsidRDefault="003A7BA0" w:rsidP="008C59CD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Н.Я Ч 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A7BA0" w:rsidRPr="008C59CD" w:rsidRDefault="008C59CD" w:rsidP="008C59CD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A7BA0" w:rsidRPr="008C59CD" w:rsidRDefault="008C59CD" w:rsidP="008C59CD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A7BA0" w:rsidRPr="008C59CD" w:rsidRDefault="003A7BA0" w:rsidP="008C59CD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  <w:p w:rsidR="003A7BA0" w:rsidRPr="008C59CD" w:rsidRDefault="003A7BA0" w:rsidP="008C59CD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A7BA0" w:rsidRPr="008C59CD" w:rsidRDefault="003A7BA0" w:rsidP="008C59CD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A7BA0" w:rsidRPr="008C59CD" w:rsidRDefault="003A7BA0" w:rsidP="008C59CD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A7BA0" w:rsidRPr="008C59CD" w:rsidRDefault="003A7BA0" w:rsidP="008C59CD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A7BA0" w:rsidRPr="008C59CD" w:rsidRDefault="003A7BA0" w:rsidP="008C59CD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41740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41740" w:rsidRDefault="003E61B3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  <w:p w:rsidR="00AE2D00" w:rsidRDefault="00AE2D00" w:rsidP="00AE2D0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Алексеев А.И.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Pr="008C59CD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Pr="008C59CD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Pr="008C59CD" w:rsidRDefault="003E61B3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  <w:p w:rsidR="000F42FC" w:rsidRPr="008C59CD" w:rsidRDefault="003A7BA0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2022, 2024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Pr="008C59CD" w:rsidRDefault="003A7BA0" w:rsidP="00A4174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Pr="00A043CD" w:rsidRDefault="00A622EF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Default="00A622EF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B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A41740" w:rsidRPr="00A043CD" w:rsidRDefault="00A622EF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A41740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910FF" w:rsidRPr="000910FF" w:rsidRDefault="003E61B3" w:rsidP="000910FF">
            <w:pPr>
              <w:spacing w:after="15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0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Английский язык</w:t>
            </w:r>
            <w:r w:rsidR="000910FF" w:rsidRPr="000910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A41740" w:rsidRPr="000910FF" w:rsidRDefault="00A41740" w:rsidP="000910FF">
            <w:pPr>
              <w:spacing w:after="15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Pr="008C59CD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Pr="008C59CD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9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Pr="00A043CD" w:rsidRDefault="003E61B3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Default="000910FF" w:rsidP="00A4174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Pr="00A043CD" w:rsidRDefault="000910FF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Default="000910FF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A41740" w:rsidRPr="00A043CD" w:rsidRDefault="00A622EF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A41740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41740" w:rsidRDefault="003E61B3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Древнего мира</w:t>
            </w:r>
          </w:p>
          <w:p w:rsidR="00D6365E" w:rsidRDefault="00D6365E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Вигасин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Годер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Pr="00A043CD" w:rsidRDefault="003E61B3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Default="00A622EF" w:rsidP="00A4174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Pr="00A043CD" w:rsidRDefault="00A622EF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Default="00A622EF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A41740" w:rsidRPr="00A043CD" w:rsidRDefault="00A622EF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A41740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E2D00" w:rsidRDefault="003E61B3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ОДНКНР</w:t>
            </w:r>
            <w:r w:rsidR="00AE2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A41740" w:rsidRDefault="00AE2D00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Виноградова</w:t>
            </w:r>
            <w:r w:rsidR="00112B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Н.Ф.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Pr="00A043CD" w:rsidRDefault="003E61B3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Default="00AE2D00" w:rsidP="00A4174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Pr="00A043CD" w:rsidRDefault="00AE2D00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Default="00AE2D00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A41740" w:rsidRPr="00A043CD" w:rsidRDefault="00AE2D00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A41740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E2D00" w:rsidRDefault="003E61B3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  <w:p w:rsidR="00A41740" w:rsidRDefault="00AE2D00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Горяева Н.А.</w:t>
            </w:r>
            <w:r w:rsidR="002B3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2B3294" w:rsidRPr="00112B5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  <w:r w:rsidR="002B329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="002B3294" w:rsidRPr="002B32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Неменская</w:t>
            </w:r>
            <w:proofErr w:type="spellEnd"/>
            <w:r w:rsidR="002B3294" w:rsidRPr="002B32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Л.А.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Default="00D6365E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:rsidR="0044636D" w:rsidRDefault="0044636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Pr="00A043CD" w:rsidRDefault="003E61B3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Default="00D6365E" w:rsidP="00A4174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Pr="00A043CD" w:rsidRDefault="00D6365E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Default="00D6365E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A41740" w:rsidRPr="00A043CD" w:rsidRDefault="000910FF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58 %</w:t>
            </w:r>
          </w:p>
        </w:tc>
      </w:tr>
      <w:tr w:rsidR="00A41740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E2D00" w:rsidRDefault="003E61B3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  <w:r w:rsidR="00AE2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Критская, Сергеева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Default="003E61B3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44636D" w:rsidRDefault="0044636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Pr="00A043CD" w:rsidRDefault="003E61B3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Default="00D6365E" w:rsidP="00A4174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Pr="00A043CD" w:rsidRDefault="00D6365E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Default="00D6365E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A41740" w:rsidRPr="00A043CD" w:rsidRDefault="000910FF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</w:tr>
      <w:tr w:rsidR="00A41740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41740" w:rsidRDefault="003E61B3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  <w:r w:rsidR="00D63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Матвеев А.П.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Default="003E61B3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44636D" w:rsidRDefault="0044636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Pr="00A043CD" w:rsidRDefault="003E61B3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Default="00D6365E" w:rsidP="00A4174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Pr="00A043CD" w:rsidRDefault="00D6365E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Default="00D6365E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A41740" w:rsidRPr="00A043CD" w:rsidRDefault="000910FF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</w:tr>
      <w:tr w:rsidR="00A41740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41740" w:rsidRDefault="00FA7EAD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Технология, Казакевич В.М.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Default="00FA7EA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44636D" w:rsidRDefault="0044636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Pr="00A043CD" w:rsidRDefault="00FA7EA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Default="000910FF" w:rsidP="00A4174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Pr="00A043CD" w:rsidRDefault="000910FF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41740" w:rsidRDefault="000910FF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A41740" w:rsidRPr="00A043CD" w:rsidRDefault="000910FF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</w:tr>
    </w:tbl>
    <w:p w:rsidR="00990E59" w:rsidRDefault="00990E59">
      <w:pPr>
        <w:rPr>
          <w:rFonts w:ascii="Times New Roman" w:hAnsi="Times New Roman" w:cs="Times New Roman"/>
        </w:rPr>
      </w:pPr>
    </w:p>
    <w:p w:rsidR="000910FF" w:rsidRDefault="000910FF" w:rsidP="000910FF">
      <w:pPr>
        <w:rPr>
          <w:rFonts w:ascii="Times New Roman" w:hAnsi="Times New Roman" w:cs="Times New Roman"/>
        </w:rPr>
      </w:pPr>
    </w:p>
    <w:tbl>
      <w:tblPr>
        <w:tblW w:w="1443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10"/>
        <w:gridCol w:w="1841"/>
        <w:gridCol w:w="1701"/>
        <w:gridCol w:w="1985"/>
        <w:gridCol w:w="1417"/>
        <w:gridCol w:w="1560"/>
        <w:gridCol w:w="1261"/>
        <w:gridCol w:w="1857"/>
      </w:tblGrid>
      <w:tr w:rsidR="000910FF" w:rsidRPr="00A043CD" w:rsidTr="00185E48">
        <w:trPr>
          <w:trHeight w:val="1710"/>
        </w:trPr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FF" w:rsidRPr="00A34065" w:rsidRDefault="000910FF" w:rsidP="00185E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Автор, название учебника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FF" w:rsidRPr="00A34065" w:rsidRDefault="000910FF" w:rsidP="00185E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учащихся по кассам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FF" w:rsidRDefault="000910FF" w:rsidP="00185E4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учебников</w:t>
            </w:r>
          </w:p>
          <w:p w:rsidR="000910FF" w:rsidRPr="00A043CD" w:rsidRDefault="000910FF" w:rsidP="00185E4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(Выданных)</w:t>
            </w:r>
          </w:p>
          <w:p w:rsidR="000910FF" w:rsidRPr="00A34065" w:rsidRDefault="005B482A" w:rsidP="00185E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2024-2025</w:t>
            </w:r>
            <w:r w:rsidR="000910FF"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0910FF"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у.</w:t>
            </w:r>
            <w:proofErr w:type="gramStart"/>
            <w:r w:rsidR="000910FF"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spellEnd"/>
            <w:proofErr w:type="gramEnd"/>
            <w:r w:rsidR="000910FF"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FF" w:rsidRPr="00A34065" w:rsidRDefault="000910FF" w:rsidP="00185E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Издательство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910FF" w:rsidRPr="00A34065" w:rsidRDefault="000910FF" w:rsidP="00185E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учебников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910FF" w:rsidRPr="00A34065" w:rsidRDefault="000910FF" w:rsidP="00185E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Потребность</w:t>
            </w:r>
          </w:p>
        </w:tc>
        <w:tc>
          <w:tcPr>
            <w:tcW w:w="1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910FF" w:rsidRPr="00A34065" w:rsidRDefault="000910FF" w:rsidP="00185E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Остаток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910FF" w:rsidRPr="00A043CD" w:rsidRDefault="000910FF" w:rsidP="00185E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обеспеченности</w:t>
            </w:r>
          </w:p>
        </w:tc>
      </w:tr>
      <w:tr w:rsidR="000910FF" w:rsidRPr="00A043CD" w:rsidTr="00185E48">
        <w:trPr>
          <w:trHeight w:val="75"/>
        </w:trPr>
        <w:tc>
          <w:tcPr>
            <w:tcW w:w="144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910FF" w:rsidRPr="00A043CD" w:rsidRDefault="000910FF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класс</w:t>
            </w: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</w:p>
        </w:tc>
      </w:tr>
      <w:tr w:rsidR="000910FF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910FF" w:rsidRPr="00185E48" w:rsidRDefault="000910FF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5E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 в 2-х частях</w:t>
            </w:r>
          </w:p>
          <w:p w:rsidR="000910FF" w:rsidRPr="00A34065" w:rsidRDefault="000910FF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Баранов, </w:t>
            </w:r>
            <w:proofErr w:type="spellStart"/>
            <w:r w:rsidRPr="00185E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Ладыженская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910FF" w:rsidRPr="00A34065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910FF" w:rsidRPr="00A34065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910FF" w:rsidRDefault="000910FF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0910FF" w:rsidRPr="00A34065" w:rsidRDefault="000910FF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910FF" w:rsidRPr="00A34065" w:rsidRDefault="008C59CD" w:rsidP="008C59CD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910FF" w:rsidRPr="00A34065" w:rsidRDefault="000910FF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910FF" w:rsidRPr="00A34065" w:rsidRDefault="008C59CD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910FF" w:rsidRPr="00A043CD" w:rsidRDefault="000910FF" w:rsidP="00185E4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910FF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910FF" w:rsidRDefault="000910FF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в 2-х частях</w:t>
            </w:r>
          </w:p>
          <w:p w:rsidR="000910FF" w:rsidRPr="00A34065" w:rsidRDefault="000910FF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Коровина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910FF" w:rsidRPr="00A34065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910FF" w:rsidRPr="00A34065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910FF" w:rsidRPr="00A34065" w:rsidRDefault="000910FF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910FF" w:rsidRPr="00A34065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910FF" w:rsidRPr="00A34065" w:rsidRDefault="000910FF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910FF" w:rsidRPr="00A34065" w:rsidRDefault="008C59CD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910FF" w:rsidRPr="00A043CD" w:rsidRDefault="000910FF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910FF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910FF" w:rsidRPr="00DA2AA7" w:rsidRDefault="00DA2AA7" w:rsidP="002B3294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A2AA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Биология Пасечник В.В.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910FF" w:rsidRPr="002B3294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910FF" w:rsidRPr="002B3294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0910FF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Просвещение</w:t>
            </w:r>
            <w:r w:rsidR="00DA2A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0910FF" w:rsidRPr="002B3294" w:rsidRDefault="00DA2AA7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2022,2024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910FF" w:rsidRPr="002B3294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910FF" w:rsidRPr="002B3294" w:rsidRDefault="000910FF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910FF" w:rsidRPr="002B3294" w:rsidRDefault="00DA2AA7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910FF" w:rsidRPr="002B3294" w:rsidRDefault="000910FF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100%</w:t>
            </w:r>
          </w:p>
        </w:tc>
      </w:tr>
      <w:tr w:rsidR="000910FF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910FF" w:rsidRDefault="000910FF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  <w:p w:rsidR="000910FF" w:rsidRPr="00A34065" w:rsidRDefault="003A7BA0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Н.Я.</w:t>
            </w:r>
            <w:r w:rsidR="00DA2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 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910FF" w:rsidRPr="00A34065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910FF" w:rsidRPr="00A34065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910FF" w:rsidRDefault="000910FF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3A7BA0" w:rsidRPr="00A34065" w:rsidRDefault="003A7BA0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910FF" w:rsidRPr="00A34065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910FF" w:rsidRPr="00A34065" w:rsidRDefault="000910FF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910FF" w:rsidRPr="00A34065" w:rsidRDefault="00DA2AA7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910FF" w:rsidRPr="00A043CD" w:rsidRDefault="000910FF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DA2AA7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DA2AA7" w:rsidRDefault="00DA2AA7" w:rsidP="008C59CD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  <w:p w:rsidR="00DA2AA7" w:rsidRPr="00A34065" w:rsidRDefault="00DA2AA7" w:rsidP="008C59CD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Н.Я. Ч 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Pr="00A34065" w:rsidRDefault="008C59CD" w:rsidP="008C59CD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Pr="00A34065" w:rsidRDefault="008C59CD" w:rsidP="008C59CD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DA2AA7" w:rsidP="008C59CD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DA2AA7" w:rsidRPr="00A34065" w:rsidRDefault="00DA2AA7" w:rsidP="008C59CD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Pr="00A34065" w:rsidRDefault="008C59CD" w:rsidP="008C59CD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Pr="00A34065" w:rsidRDefault="00DA2AA7" w:rsidP="008C59CD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Pr="00A34065" w:rsidRDefault="00DA2AA7" w:rsidP="008C59CD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AA7" w:rsidRPr="00A043CD" w:rsidRDefault="00DA2AA7" w:rsidP="008C59CD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DA2AA7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DA2AA7" w:rsidRDefault="00DA2AA7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  <w:p w:rsidR="00DA2AA7" w:rsidRDefault="00DA2AA7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 А.И.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Pr="00A043CD" w:rsidRDefault="00DA2AA7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Pr="00A043CD" w:rsidRDefault="00DA2AA7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DA2AA7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AA7" w:rsidRPr="00A043CD" w:rsidRDefault="00DA2AA7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DA2AA7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DA2AA7" w:rsidRPr="000910FF" w:rsidRDefault="00DA2AA7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0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Английский язык. </w:t>
            </w:r>
          </w:p>
          <w:p w:rsidR="00DA2AA7" w:rsidRPr="000910FF" w:rsidRDefault="00DA2AA7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Pr="00A043CD" w:rsidRDefault="00DA2AA7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Pr="00A043CD" w:rsidRDefault="00DA2AA7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8C59CD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AA7" w:rsidRPr="00A043CD" w:rsidRDefault="00DA2AA7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DA2AA7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DA2AA7" w:rsidRDefault="00DA2AA7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Средних веков</w:t>
            </w:r>
          </w:p>
          <w:p w:rsidR="00DA2AA7" w:rsidRDefault="00DA2AA7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Агибалов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DA2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Pr="00A043CD" w:rsidRDefault="00DA2AA7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Pr="00A043CD" w:rsidRDefault="00DA2AA7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8C59CD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AA7" w:rsidRPr="00A043CD" w:rsidRDefault="00DA2AA7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DA2AA7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DA2AA7" w:rsidRDefault="00DA2AA7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России. Арсеньев Н.М. Данилов А.А. в 2- частях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Pr="00A043CD" w:rsidRDefault="00DA2AA7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DA2AA7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8C59CD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AA7" w:rsidRDefault="00DA2AA7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DA2AA7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DA2AA7" w:rsidRDefault="00DA2AA7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Боголюбов Л.Н.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Pr="00A043CD" w:rsidRDefault="00DA2AA7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DA2AA7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8C59CD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AA7" w:rsidRDefault="00DA2AA7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DA2AA7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DA2AA7" w:rsidRPr="00185E48" w:rsidRDefault="00DA2AA7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5E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ОДНКНР, </w:t>
            </w:r>
          </w:p>
          <w:p w:rsidR="00DA2AA7" w:rsidRPr="00185E48" w:rsidRDefault="00DA2AA7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5E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Виноградова Н.Ф.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8C59C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DA2AA7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Pr="00A043CD" w:rsidRDefault="00DA2AA7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DA2AA7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Pr="00A043CD" w:rsidRDefault="004B6DE0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DA2AA7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AA7" w:rsidRPr="00A043CD" w:rsidRDefault="00DA2AA7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0 %</w:t>
            </w:r>
          </w:p>
        </w:tc>
      </w:tr>
      <w:tr w:rsidR="00DA2AA7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DA2AA7" w:rsidRPr="00185E48" w:rsidRDefault="00DA2AA7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5E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ИЗО</w:t>
            </w:r>
          </w:p>
          <w:p w:rsidR="00DA2AA7" w:rsidRPr="00185E48" w:rsidRDefault="00DA2AA7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5E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Горяева Н.А. </w:t>
            </w:r>
            <w:proofErr w:type="spellStart"/>
            <w:r w:rsidRPr="00185E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Неменская</w:t>
            </w:r>
            <w:proofErr w:type="spellEnd"/>
            <w:r w:rsidRPr="00185E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Л.А.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4B6DE0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DA2AA7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:rsidR="00DA2AA7" w:rsidRDefault="00DA2AA7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Pr="00A043CD" w:rsidRDefault="00DA2AA7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DA2AA7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Pr="00A043CD" w:rsidRDefault="004B6DE0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DA2AA7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AA7" w:rsidRPr="00A043CD" w:rsidRDefault="004B6DE0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471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A2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</w:t>
            </w:r>
          </w:p>
        </w:tc>
      </w:tr>
      <w:tr w:rsidR="00DA2AA7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DA2AA7" w:rsidRPr="00185E48" w:rsidRDefault="00DA2AA7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5E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Музыка, Критская, Сергеева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4B6DE0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DA2AA7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:rsidR="00DA2AA7" w:rsidRDefault="00DA2AA7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Pr="00A043CD" w:rsidRDefault="00DA2AA7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DA2AA7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Pr="00A043CD" w:rsidRDefault="004B6DE0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DA2AA7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AA7" w:rsidRPr="00A043CD" w:rsidRDefault="004B6DE0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471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A2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</w:t>
            </w:r>
          </w:p>
        </w:tc>
      </w:tr>
      <w:tr w:rsidR="00DA2AA7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DA2AA7" w:rsidRPr="00185E48" w:rsidRDefault="00DA2AA7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5E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Физическая культура, Матвеев А.П.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4B6DE0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DA2AA7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DA2AA7" w:rsidRDefault="00DA2AA7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Pr="00A043CD" w:rsidRDefault="00DA2AA7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DA2AA7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Pr="00A043CD" w:rsidRDefault="004B6DE0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DA2AA7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AA7" w:rsidRPr="00A043CD" w:rsidRDefault="004B6DE0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A2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5 %</w:t>
            </w:r>
          </w:p>
        </w:tc>
      </w:tr>
      <w:tr w:rsidR="00DA2AA7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DA2AA7" w:rsidRPr="00185E48" w:rsidRDefault="00DA2AA7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5E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ОБЖ. Виноградова, Смирнов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4B6DE0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DA2AA7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DA2AA7" w:rsidRDefault="00DA2AA7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DA2AA7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DA2AA7" w:rsidRPr="00A043CD" w:rsidRDefault="00DA2AA7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-Граф)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DA2AA7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Pr="00A043CD" w:rsidRDefault="004B6DE0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DA2AA7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AA7" w:rsidRPr="00A043CD" w:rsidRDefault="004B6DE0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A2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5 %</w:t>
            </w:r>
          </w:p>
        </w:tc>
      </w:tr>
      <w:tr w:rsidR="00DA2AA7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DA2AA7" w:rsidRPr="00185E48" w:rsidRDefault="00DA2AA7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5E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Технология, Казакевич В.М.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4B6DE0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DA2AA7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DA2AA7" w:rsidRDefault="00DA2AA7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Pr="00A043CD" w:rsidRDefault="00DA2AA7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DA2AA7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Pr="00A043CD" w:rsidRDefault="004B6DE0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DA2AA7" w:rsidRDefault="00DA2AA7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AA7" w:rsidRPr="00A043CD" w:rsidRDefault="0050111A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A2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5 %</w:t>
            </w:r>
          </w:p>
        </w:tc>
      </w:tr>
    </w:tbl>
    <w:p w:rsidR="000910FF" w:rsidRDefault="000910FF" w:rsidP="000910FF">
      <w:pPr>
        <w:rPr>
          <w:rFonts w:ascii="Times New Roman" w:hAnsi="Times New Roman" w:cs="Times New Roman"/>
        </w:rPr>
      </w:pPr>
    </w:p>
    <w:p w:rsidR="000910FF" w:rsidRDefault="000910FF" w:rsidP="000910FF">
      <w:pPr>
        <w:rPr>
          <w:rFonts w:ascii="Times New Roman" w:hAnsi="Times New Roman" w:cs="Times New Roman"/>
        </w:rPr>
      </w:pPr>
    </w:p>
    <w:p w:rsidR="00185E48" w:rsidRDefault="00185E48" w:rsidP="00185E48">
      <w:pPr>
        <w:rPr>
          <w:rFonts w:ascii="Times New Roman" w:hAnsi="Times New Roman" w:cs="Times New Roman"/>
        </w:rPr>
      </w:pPr>
    </w:p>
    <w:tbl>
      <w:tblPr>
        <w:tblW w:w="1443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10"/>
        <w:gridCol w:w="1841"/>
        <w:gridCol w:w="1701"/>
        <w:gridCol w:w="1985"/>
        <w:gridCol w:w="1417"/>
        <w:gridCol w:w="1560"/>
        <w:gridCol w:w="1261"/>
        <w:gridCol w:w="1857"/>
      </w:tblGrid>
      <w:tr w:rsidR="00185E48" w:rsidRPr="00A043CD" w:rsidTr="00185E48">
        <w:trPr>
          <w:trHeight w:val="1710"/>
        </w:trPr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5E48" w:rsidRPr="00A34065" w:rsidRDefault="00185E48" w:rsidP="00185E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Автор, название учебника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5E48" w:rsidRPr="00A34065" w:rsidRDefault="00185E48" w:rsidP="00185E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учащихся по кассам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E48" w:rsidRDefault="00185E48" w:rsidP="00185E4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учебников</w:t>
            </w:r>
          </w:p>
          <w:p w:rsidR="00185E48" w:rsidRPr="00A043CD" w:rsidRDefault="00185E48" w:rsidP="00185E4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(Выданных)</w:t>
            </w:r>
          </w:p>
          <w:p w:rsidR="00185E48" w:rsidRPr="00A34065" w:rsidRDefault="005B482A" w:rsidP="00185E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2024-2025</w:t>
            </w:r>
            <w:r w:rsidR="00185E48"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85E48"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у.</w:t>
            </w:r>
            <w:proofErr w:type="gramStart"/>
            <w:r w:rsidR="00185E48"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spellEnd"/>
            <w:proofErr w:type="gramEnd"/>
            <w:r w:rsidR="00185E48"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5E48" w:rsidRPr="00A34065" w:rsidRDefault="00185E48" w:rsidP="00185E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Издательство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185E48" w:rsidRPr="00A34065" w:rsidRDefault="00185E48" w:rsidP="00185E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учебников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185E48" w:rsidRPr="00A34065" w:rsidRDefault="00185E48" w:rsidP="00185E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Потребность</w:t>
            </w:r>
          </w:p>
        </w:tc>
        <w:tc>
          <w:tcPr>
            <w:tcW w:w="1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185E48" w:rsidRPr="00A34065" w:rsidRDefault="00185E48" w:rsidP="00185E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Остаток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85E48" w:rsidRPr="00A043CD" w:rsidRDefault="00185E48" w:rsidP="00185E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обеспеченности</w:t>
            </w:r>
          </w:p>
        </w:tc>
      </w:tr>
      <w:tr w:rsidR="00185E48" w:rsidRPr="00A043CD" w:rsidTr="00185E48">
        <w:trPr>
          <w:trHeight w:val="75"/>
        </w:trPr>
        <w:tc>
          <w:tcPr>
            <w:tcW w:w="144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85E48" w:rsidRPr="00A043CD" w:rsidRDefault="00185E48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класс</w:t>
            </w: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</w:p>
        </w:tc>
      </w:tr>
      <w:tr w:rsidR="00185E48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85E48" w:rsidRPr="003157F0" w:rsidRDefault="00185E48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7F0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  <w:p w:rsidR="00185E48" w:rsidRPr="00A34065" w:rsidRDefault="00185E48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F0">
              <w:rPr>
                <w:rFonts w:ascii="Times New Roman" w:eastAsia="Times New Roman" w:hAnsi="Times New Roman" w:cs="Times New Roman"/>
                <w:lang w:eastAsia="ru-RU"/>
              </w:rPr>
              <w:t xml:space="preserve">Баранов, </w:t>
            </w:r>
            <w:proofErr w:type="spellStart"/>
            <w:r w:rsidRPr="003157F0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85E48" w:rsidRPr="00A34065" w:rsidRDefault="0050111A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85E48" w:rsidRPr="00A34065" w:rsidRDefault="0050111A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85E48" w:rsidRDefault="00185E48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185E48" w:rsidRPr="00A34065" w:rsidRDefault="00185E48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85E48" w:rsidRPr="00A34065" w:rsidRDefault="003371BC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85E48" w:rsidRPr="00A34065" w:rsidRDefault="00185E48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85E48" w:rsidRPr="00A34065" w:rsidRDefault="0050111A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185E48" w:rsidRPr="00A043CD" w:rsidRDefault="00185E48" w:rsidP="00185E4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185E48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85E48" w:rsidRDefault="00185E48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в 2-х частях</w:t>
            </w:r>
          </w:p>
          <w:p w:rsidR="00185E48" w:rsidRPr="00A34065" w:rsidRDefault="00185E48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Коровина</w:t>
            </w:r>
            <w:r w:rsidR="00501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В.Я.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85E48" w:rsidRPr="00A34065" w:rsidRDefault="0050111A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85E48" w:rsidRPr="00A34065" w:rsidRDefault="0050111A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85E48" w:rsidRDefault="00185E48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50111A" w:rsidRPr="00A34065" w:rsidRDefault="0050111A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85E48" w:rsidRPr="00A34065" w:rsidRDefault="0050111A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85E48" w:rsidRPr="00A34065" w:rsidRDefault="00185E48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85E48" w:rsidRPr="00A34065" w:rsidRDefault="0050111A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185E48" w:rsidRPr="00A043CD" w:rsidRDefault="00185E48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185E48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185E48" w:rsidRDefault="00D715F6" w:rsidP="003371BC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Биология</w:t>
            </w:r>
          </w:p>
          <w:p w:rsidR="00D715F6" w:rsidRPr="0050111A" w:rsidRDefault="00D715F6" w:rsidP="003371BC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Пасечник В.В.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Pr="002B3294" w:rsidRDefault="00D715F6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Pr="002B3294" w:rsidRDefault="00D715F6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Pr="002B3294" w:rsidRDefault="00185E48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Pr="002B3294" w:rsidRDefault="00D715F6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Pr="002B3294" w:rsidRDefault="00185E48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Pr="002B3294" w:rsidRDefault="00D715F6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185E48" w:rsidRPr="002B3294" w:rsidRDefault="00185E48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100%</w:t>
            </w:r>
          </w:p>
        </w:tc>
      </w:tr>
      <w:tr w:rsidR="00185E48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85E48" w:rsidRPr="006D24D4" w:rsidRDefault="003371BC" w:rsidP="00D715F6">
            <w:pPr>
              <w:spacing w:after="15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Алгебра   </w:t>
            </w:r>
          </w:p>
          <w:p w:rsidR="00D715F6" w:rsidRPr="006D24D4" w:rsidRDefault="006D24D4" w:rsidP="00D715F6">
            <w:pPr>
              <w:spacing w:after="15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D24D4">
              <w:rPr>
                <w:rFonts w:ascii="Times New Roman" w:eastAsia="Times New Roman" w:hAnsi="Times New Roman" w:cs="Times New Roman"/>
                <w:lang w:eastAsia="ru-RU"/>
              </w:rPr>
              <w:t>Мерзляк</w:t>
            </w:r>
            <w:proofErr w:type="gramEnd"/>
            <w:r w:rsidRPr="006D24D4">
              <w:rPr>
                <w:rFonts w:ascii="Times New Roman" w:eastAsia="Times New Roman" w:hAnsi="Times New Roman" w:cs="Times New Roman"/>
                <w:lang w:eastAsia="ru-RU"/>
              </w:rPr>
              <w:t>, Полонский, Якир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85E48" w:rsidRPr="00A34065" w:rsidRDefault="00D715F6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85E48" w:rsidRPr="00A34065" w:rsidRDefault="00D715F6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85E48" w:rsidRPr="00A34065" w:rsidRDefault="00185E48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85E48" w:rsidRPr="00A34065" w:rsidRDefault="00D715F6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85E48" w:rsidRPr="00A34065" w:rsidRDefault="00185E48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85E48" w:rsidRPr="00A34065" w:rsidRDefault="00D715F6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185E48" w:rsidRPr="00A043CD" w:rsidRDefault="00185E48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3371BC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D715F6" w:rsidRPr="006D24D4" w:rsidRDefault="003371BC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D4">
              <w:rPr>
                <w:rFonts w:ascii="Times New Roman" w:eastAsia="Times New Roman" w:hAnsi="Times New Roman" w:cs="Times New Roman"/>
                <w:lang w:eastAsia="ru-RU"/>
              </w:rPr>
              <w:t>Геометрия,</w:t>
            </w:r>
          </w:p>
          <w:p w:rsidR="003371BC" w:rsidRPr="006D24D4" w:rsidRDefault="003371BC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D24D4">
              <w:rPr>
                <w:rFonts w:ascii="Times New Roman" w:eastAsia="Times New Roman" w:hAnsi="Times New Roman" w:cs="Times New Roman"/>
                <w:lang w:eastAsia="ru-RU"/>
              </w:rPr>
              <w:t>Мерзляк</w:t>
            </w:r>
            <w:proofErr w:type="gramEnd"/>
            <w:r w:rsidRPr="006D24D4">
              <w:rPr>
                <w:rFonts w:ascii="Times New Roman" w:eastAsia="Times New Roman" w:hAnsi="Times New Roman" w:cs="Times New Roman"/>
                <w:lang w:eastAsia="ru-RU"/>
              </w:rPr>
              <w:t>, Полонский, Якир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3371BC" w:rsidRDefault="00D715F6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3371BC" w:rsidRDefault="00D715F6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3371BC" w:rsidRPr="00A043CD" w:rsidRDefault="003371BC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3371BC" w:rsidRDefault="00D715F6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3371BC" w:rsidRPr="00A043CD" w:rsidRDefault="003371BC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3371BC" w:rsidRDefault="00D715F6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371BC" w:rsidRPr="00A043CD" w:rsidRDefault="003371BC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3371BC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371BC" w:rsidRDefault="003371BC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3371BC" w:rsidRDefault="00D715F6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3371BC" w:rsidRDefault="00D715F6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3371BC" w:rsidRDefault="003371BC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3371BC" w:rsidRPr="00A043CD" w:rsidRDefault="003371BC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(Дрофа)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3371BC" w:rsidRDefault="00D715F6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3371BC" w:rsidRPr="00A043CD" w:rsidRDefault="003371BC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3371BC" w:rsidRDefault="00D715F6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371BC" w:rsidRPr="00A043CD" w:rsidRDefault="003371BC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185E48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185E48" w:rsidRDefault="00185E48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  <w:p w:rsidR="00185E48" w:rsidRDefault="00185E48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 А.И.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D715F6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D715F6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Pr="00A043CD" w:rsidRDefault="00185E48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D715F6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Pr="00A043CD" w:rsidRDefault="00185E48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D715F6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185E48" w:rsidRPr="00A043CD" w:rsidRDefault="00185E48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185E48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185E48" w:rsidRPr="000910FF" w:rsidRDefault="00185E48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0FF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язык. </w:t>
            </w:r>
          </w:p>
          <w:p w:rsidR="00185E48" w:rsidRPr="000910FF" w:rsidRDefault="00702564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Ваулина </w:t>
            </w:r>
            <w:r w:rsidRPr="000910FF">
              <w:rPr>
                <w:rFonts w:ascii="Times New Roman" w:eastAsia="Times New Roman" w:hAnsi="Times New Roman" w:cs="Times New Roman"/>
                <w:lang w:eastAsia="ru-RU"/>
              </w:rPr>
              <w:t>Ю.Е.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D715F6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D715F6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Pr="00A043CD" w:rsidRDefault="00185E48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D715F6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Pr="00A043CD" w:rsidRDefault="00185E48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D715F6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185E48" w:rsidRPr="00A043CD" w:rsidRDefault="00185E48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185E48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185E48" w:rsidRDefault="00185E48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  <w:r w:rsidR="00337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 времени</w:t>
            </w:r>
          </w:p>
          <w:p w:rsidR="00185E48" w:rsidRDefault="003371BC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А.Я.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D715F6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D715F6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Pr="00A043CD" w:rsidRDefault="00185E48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185E48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Pr="00A043CD" w:rsidRDefault="00185E48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D715F6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185E48" w:rsidRPr="00A043CD" w:rsidRDefault="00185E48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185E48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185E48" w:rsidRDefault="00185E48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России. Арсеньев Н.М. Данилов А.А. в 2- частях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D715F6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D715F6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Pr="00A043CD" w:rsidRDefault="00185E48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185E48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185E48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D715F6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185E48" w:rsidRDefault="00185E48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185E48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185E48" w:rsidRDefault="00185E48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Боголюбов Л.Н.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D715F6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D715F6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Pr="00A043CD" w:rsidRDefault="00185E48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185E48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185E48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D715F6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185E48" w:rsidRDefault="00185E48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CD4BB4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CD4BB4" w:rsidRDefault="00CD4BB4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Информатика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Л.П.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CD4BB4" w:rsidRDefault="00D715F6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CD4BB4" w:rsidRDefault="00CD4BB4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44636D" w:rsidRDefault="0044636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CD4BB4" w:rsidRPr="00A043CD" w:rsidRDefault="00CD4BB4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CD4BB4" w:rsidRDefault="00CD4BB4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CD4BB4" w:rsidRDefault="00D715F6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CD4BB4" w:rsidRDefault="00CD4BB4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D4BB4" w:rsidRDefault="00D715F6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="00CD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85E48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185E48" w:rsidRPr="00185E48" w:rsidRDefault="00185E48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5E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ИЗО</w:t>
            </w:r>
          </w:p>
          <w:p w:rsidR="00185E48" w:rsidRPr="00185E48" w:rsidRDefault="00FA4A96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Питерских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А.С. Гуров Г.Е.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D715F6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185E48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:rsidR="0044636D" w:rsidRDefault="0044636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Pr="00A043CD" w:rsidRDefault="00185E48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185E48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Pr="00A043CD" w:rsidRDefault="00D715F6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185E48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185E48" w:rsidRPr="00A043CD" w:rsidRDefault="00CD4BB4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 </w:t>
            </w:r>
            <w:r w:rsidR="00185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85E48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185E48" w:rsidRPr="00185E48" w:rsidRDefault="00185E48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5E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Музыка, Критская, Сергеева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D715F6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185E48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:rsidR="0044636D" w:rsidRDefault="0044636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Pr="00A043CD" w:rsidRDefault="00185E48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185E48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Pr="00A043CD" w:rsidRDefault="00D715F6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185E48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185E48" w:rsidRPr="00A043CD" w:rsidRDefault="00CD4BB4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 </w:t>
            </w:r>
            <w:r w:rsidR="00185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85E48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185E48" w:rsidRPr="00185E48" w:rsidRDefault="00185E48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5E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Физическая культура, Матвеев А.П.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D715F6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Default="00185E48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185E48" w:rsidRDefault="0044636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Pr="00A043CD" w:rsidRDefault="00185E48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185E48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Pr="00A043CD" w:rsidRDefault="00D715F6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185E48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185E48" w:rsidRPr="00A043CD" w:rsidRDefault="00D715F6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="00337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85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85E48" w:rsidRPr="00A043CD" w:rsidTr="00185E48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185E48" w:rsidRPr="00185E48" w:rsidRDefault="00185E48" w:rsidP="00185E4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5E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Технология, Казакевич В.М.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D715F6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185E48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44636D" w:rsidRDefault="0044636D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Pr="00A043CD" w:rsidRDefault="00185E48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185E48" w:rsidP="00185E4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Pr="00A043CD" w:rsidRDefault="00185E48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185E48" w:rsidRDefault="00185E48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185E48" w:rsidRPr="00A043CD" w:rsidRDefault="00D715F6" w:rsidP="00185E48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="00337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85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</w:tbl>
    <w:p w:rsidR="00185E48" w:rsidRDefault="00185E48" w:rsidP="00185E48">
      <w:pPr>
        <w:rPr>
          <w:rFonts w:ascii="Times New Roman" w:hAnsi="Times New Roman" w:cs="Times New Roman"/>
        </w:rPr>
      </w:pPr>
    </w:p>
    <w:p w:rsidR="00FA4A96" w:rsidRDefault="00FA4A96" w:rsidP="00FA4A96">
      <w:pPr>
        <w:rPr>
          <w:rFonts w:ascii="Times New Roman" w:hAnsi="Times New Roman" w:cs="Times New Roman"/>
        </w:rPr>
      </w:pPr>
    </w:p>
    <w:tbl>
      <w:tblPr>
        <w:tblW w:w="1443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10"/>
        <w:gridCol w:w="1841"/>
        <w:gridCol w:w="1701"/>
        <w:gridCol w:w="1985"/>
        <w:gridCol w:w="1417"/>
        <w:gridCol w:w="1560"/>
        <w:gridCol w:w="1261"/>
        <w:gridCol w:w="1857"/>
      </w:tblGrid>
      <w:tr w:rsidR="00FA4A96" w:rsidRPr="00A043CD" w:rsidTr="00FB31CC">
        <w:trPr>
          <w:trHeight w:val="1710"/>
        </w:trPr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A4A96" w:rsidRPr="00A34065" w:rsidRDefault="00FA4A96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Автор, название учебника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4A96" w:rsidRPr="00A34065" w:rsidRDefault="00FA4A96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учащихся по кассам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A96" w:rsidRDefault="00FA4A96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учебников</w:t>
            </w:r>
          </w:p>
          <w:p w:rsidR="00FA4A96" w:rsidRPr="00A043CD" w:rsidRDefault="00FA4A96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(Выданных)</w:t>
            </w:r>
          </w:p>
          <w:p w:rsidR="00FA4A96" w:rsidRPr="00A34065" w:rsidRDefault="005B482A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2024-2025</w:t>
            </w:r>
            <w:r w:rsidR="00FA4A96"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FA4A96"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у.</w:t>
            </w:r>
            <w:proofErr w:type="gramStart"/>
            <w:r w:rsidR="00FA4A96"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spellEnd"/>
            <w:proofErr w:type="gramEnd"/>
            <w:r w:rsidR="00FA4A96"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4A96" w:rsidRPr="00A34065" w:rsidRDefault="00FA4A96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Издательство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A4A96" w:rsidRPr="00A34065" w:rsidRDefault="00FA4A96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учебников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A4A96" w:rsidRPr="00A34065" w:rsidRDefault="00FA4A96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Потребность</w:t>
            </w:r>
          </w:p>
        </w:tc>
        <w:tc>
          <w:tcPr>
            <w:tcW w:w="1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A4A96" w:rsidRPr="00A34065" w:rsidRDefault="00FA4A96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Остаток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A4A96" w:rsidRPr="00A043CD" w:rsidRDefault="00FA4A96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обеспеченности</w:t>
            </w:r>
          </w:p>
        </w:tc>
      </w:tr>
      <w:tr w:rsidR="00FA4A96" w:rsidRPr="00A043CD" w:rsidTr="00FB31CC">
        <w:trPr>
          <w:trHeight w:val="75"/>
        </w:trPr>
        <w:tc>
          <w:tcPr>
            <w:tcW w:w="144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A4A96" w:rsidRPr="00A043CD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8</w:t>
            </w:r>
            <w:r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класс</w:t>
            </w: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</w:p>
        </w:tc>
      </w:tr>
      <w:tr w:rsidR="00FA4A96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A4A96" w:rsidRPr="003157F0" w:rsidRDefault="00FA4A96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7F0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  <w:p w:rsidR="00FA4A96" w:rsidRPr="00A34065" w:rsidRDefault="00FA4A96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F0">
              <w:rPr>
                <w:rFonts w:ascii="Times New Roman" w:eastAsia="Times New Roman" w:hAnsi="Times New Roman" w:cs="Times New Roman"/>
                <w:lang w:eastAsia="ru-RU"/>
              </w:rPr>
              <w:t xml:space="preserve">Баранов, </w:t>
            </w:r>
            <w:proofErr w:type="spellStart"/>
            <w:r w:rsidRPr="003157F0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A4A96" w:rsidRPr="00A34065" w:rsidRDefault="00D715F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A4A96" w:rsidRPr="00A34065" w:rsidRDefault="00D715F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A4A96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FA4A96" w:rsidRPr="00A34065" w:rsidRDefault="00D715F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2022, 2024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A4A96" w:rsidRPr="00A34065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A4A96" w:rsidRPr="00A34065" w:rsidRDefault="00FA4A96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A4A96" w:rsidRPr="00A34065" w:rsidRDefault="00D715F6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A4A96" w:rsidRPr="00A043CD" w:rsidRDefault="00FA4A96" w:rsidP="00FB31C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FA4A96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A4A96" w:rsidRDefault="00FA4A96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в 2-х частях</w:t>
            </w:r>
          </w:p>
          <w:p w:rsidR="00FA4A96" w:rsidRPr="00A34065" w:rsidRDefault="00FA4A96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Коровина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A4A96" w:rsidRPr="00A34065" w:rsidRDefault="00D715F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A4A96" w:rsidRPr="00A34065" w:rsidRDefault="00D715F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A4A96" w:rsidRPr="00A34065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A4A96" w:rsidRPr="00A34065" w:rsidRDefault="00D715F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A4A96" w:rsidRPr="00A34065" w:rsidRDefault="00FA4A96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A4A96" w:rsidRPr="00A34065" w:rsidRDefault="00D715F6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A4A96" w:rsidRPr="00A043CD" w:rsidRDefault="00FA4A96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FA4A96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A4A96" w:rsidRPr="00D715F6" w:rsidRDefault="00FA4A96" w:rsidP="00D715F6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715F6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Биология,  </w:t>
            </w:r>
            <w:r w:rsidR="00D715F6">
              <w:rPr>
                <w:rFonts w:ascii="Times New Roman" w:hAnsi="Times New Roman" w:cs="Times New Roman"/>
                <w:lang w:eastAsia="ru-RU"/>
              </w:rPr>
              <w:t>Пасечник В.В.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2B3294" w:rsidRDefault="00D715F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2B3294" w:rsidRDefault="00D715F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Просвещение</w:t>
            </w:r>
          </w:p>
          <w:p w:rsidR="00D715F6" w:rsidRPr="002B3294" w:rsidRDefault="00D715F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2022,2024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2B3294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2B3294" w:rsidRDefault="00FA4A96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2B3294" w:rsidRDefault="00A66AA2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A4A96" w:rsidRPr="002B3294" w:rsidRDefault="00FA4A96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100%</w:t>
            </w:r>
          </w:p>
        </w:tc>
      </w:tr>
      <w:tr w:rsidR="00FA4A96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A4A96" w:rsidRPr="006D24D4" w:rsidRDefault="00FA4A96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D4">
              <w:rPr>
                <w:rFonts w:ascii="Times New Roman" w:eastAsia="Times New Roman" w:hAnsi="Times New Roman" w:cs="Times New Roman"/>
                <w:lang w:eastAsia="ru-RU"/>
              </w:rPr>
              <w:t xml:space="preserve">Алгебра   </w:t>
            </w:r>
            <w:proofErr w:type="gramStart"/>
            <w:r w:rsidRPr="006D24D4">
              <w:rPr>
                <w:rFonts w:ascii="Times New Roman" w:eastAsia="Times New Roman" w:hAnsi="Times New Roman" w:cs="Times New Roman"/>
                <w:lang w:eastAsia="ru-RU"/>
              </w:rPr>
              <w:t>Мерзляк</w:t>
            </w:r>
            <w:proofErr w:type="gramEnd"/>
            <w:r w:rsidRPr="006D24D4">
              <w:rPr>
                <w:rFonts w:ascii="Times New Roman" w:eastAsia="Times New Roman" w:hAnsi="Times New Roman" w:cs="Times New Roman"/>
                <w:lang w:eastAsia="ru-RU"/>
              </w:rPr>
              <w:t>, Полонский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A4A96" w:rsidRPr="00A34065" w:rsidRDefault="00A66AA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A4A96" w:rsidRPr="00A34065" w:rsidRDefault="00A66AA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A4A96" w:rsidRPr="00A34065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A4A96" w:rsidRPr="00A34065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A4A96" w:rsidRPr="00A34065" w:rsidRDefault="00FA4A96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A4A96" w:rsidRPr="00A34065" w:rsidRDefault="00A66AA2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A4A96" w:rsidRPr="00A043CD" w:rsidRDefault="00FA4A96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FA4A96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A4A96" w:rsidRPr="006D24D4" w:rsidRDefault="00FA4A96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D4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Геометрия, </w:t>
            </w:r>
            <w:proofErr w:type="gramStart"/>
            <w:r w:rsidRPr="006D24D4">
              <w:rPr>
                <w:rFonts w:ascii="Times New Roman" w:eastAsia="Times New Roman" w:hAnsi="Times New Roman" w:cs="Times New Roman"/>
                <w:lang w:eastAsia="ru-RU"/>
              </w:rPr>
              <w:t>Мерзляк</w:t>
            </w:r>
            <w:proofErr w:type="gramEnd"/>
            <w:r w:rsidRPr="006D24D4">
              <w:rPr>
                <w:rFonts w:ascii="Times New Roman" w:eastAsia="Times New Roman" w:hAnsi="Times New Roman" w:cs="Times New Roman"/>
                <w:lang w:eastAsia="ru-RU"/>
              </w:rPr>
              <w:t>, Полонский, Якир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A66AA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A66AA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A043CD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A043CD" w:rsidRDefault="00FA4A96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FA4A96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A4A96" w:rsidRPr="00A043CD" w:rsidRDefault="00FA4A96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FA4A96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A4A96" w:rsidRDefault="00FA4A96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A66AA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A66AA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FA4A96" w:rsidRPr="00A043CD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(Дрофа)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A043CD" w:rsidRDefault="00FA4A96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FA4A96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A4A96" w:rsidRPr="00A043CD" w:rsidRDefault="00FA4A96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FA4A96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A4A96" w:rsidRDefault="00FA4A96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 «Полярная звезда»</w:t>
            </w:r>
          </w:p>
          <w:p w:rsidR="00FA4A96" w:rsidRDefault="00FA4A96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 А.И.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A66AA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A66AA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A043CD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A043CD" w:rsidRDefault="00FA4A96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A66AA2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A4A96" w:rsidRPr="00A043CD" w:rsidRDefault="00FA4A96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FA4A96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A4A96" w:rsidRPr="000910FF" w:rsidRDefault="00FA4A96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0FF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язык. </w:t>
            </w:r>
          </w:p>
          <w:p w:rsidR="00FA4A96" w:rsidRPr="000910FF" w:rsidRDefault="00702564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Ваулина </w:t>
            </w:r>
            <w:r w:rsidRPr="000910FF">
              <w:rPr>
                <w:rFonts w:ascii="Times New Roman" w:eastAsia="Times New Roman" w:hAnsi="Times New Roman" w:cs="Times New Roman"/>
                <w:lang w:eastAsia="ru-RU"/>
              </w:rPr>
              <w:t>Ю.Е.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A66AA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A66AA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A043CD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A043CD" w:rsidRDefault="00FA4A96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FA4A96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A4A96" w:rsidRPr="00A043CD" w:rsidRDefault="00FA4A96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FA4A96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A4A96" w:rsidRDefault="00FA4A96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Нового времени</w:t>
            </w:r>
          </w:p>
          <w:p w:rsidR="00FA4A96" w:rsidRDefault="00FA4A96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А.Я.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A66AA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A66AA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A043CD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A043CD" w:rsidRDefault="00FA4A96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A66AA2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A4A96" w:rsidRPr="00A043CD" w:rsidRDefault="00FA4A96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FA4A96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A4A96" w:rsidRDefault="00FA4A96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История России. Арсеньев Н.М. Данилов А.А. в 2- частях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A66AA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A66AA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A043CD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FA4A96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A66AA2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A4A96" w:rsidRDefault="00FA4A96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FA4A96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A4A96" w:rsidRDefault="00FA4A96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Боголюбов Л.Н.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A043CD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FA4A96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A66AA2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A4A96" w:rsidRDefault="00FA4A96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FA4A96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A4A96" w:rsidRPr="003157F0" w:rsidRDefault="00FA4A96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7F0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  <w:proofErr w:type="spellStart"/>
            <w:r w:rsidRPr="003157F0">
              <w:rPr>
                <w:rFonts w:ascii="Times New Roman" w:eastAsia="Times New Roman" w:hAnsi="Times New Roman" w:cs="Times New Roman"/>
                <w:lang w:eastAsia="ru-RU"/>
              </w:rPr>
              <w:t>Босова</w:t>
            </w:r>
            <w:proofErr w:type="spellEnd"/>
            <w:r w:rsidRPr="003157F0">
              <w:rPr>
                <w:rFonts w:ascii="Times New Roman" w:eastAsia="Times New Roman" w:hAnsi="Times New Roman" w:cs="Times New Roman"/>
                <w:lang w:eastAsia="ru-RU"/>
              </w:rPr>
              <w:t xml:space="preserve"> Л.П.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3157F0" w:rsidRDefault="00A66AA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3157F0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7F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44636D" w:rsidRPr="003157F0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7F0">
              <w:rPr>
                <w:rFonts w:ascii="Times New Roman" w:eastAsia="Times New Roman" w:hAnsi="Times New Roman" w:cs="Times New Roman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3157F0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7F0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3157F0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7F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3157F0" w:rsidRDefault="00A66AA2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3157F0" w:rsidRDefault="00FA4A96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7F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A4A96" w:rsidRPr="003157F0" w:rsidRDefault="00A66AA2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A4A96" w:rsidRPr="003157F0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FA4A96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A4A96" w:rsidRDefault="00FA4A96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Габриелян О.С.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FA4A96" w:rsidRDefault="00A66AA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FA4A96" w:rsidRDefault="00A66AA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FA4A96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FA4A96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FA4A96" w:rsidRDefault="00FA4A96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FA4A96" w:rsidRDefault="00A66AA2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A4A96" w:rsidRPr="00FA4A96" w:rsidRDefault="00FA4A96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A4A96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A4A96" w:rsidRPr="00185E48" w:rsidRDefault="00FA4A96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5E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Физическая культура, Матвеев А.П.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A66AA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44636D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A043CD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A043CD" w:rsidRDefault="00B01CFB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FA4A96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A4A96" w:rsidRPr="00A043CD" w:rsidRDefault="00A66AA2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FA4A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0 %</w:t>
            </w:r>
          </w:p>
        </w:tc>
      </w:tr>
      <w:tr w:rsidR="00FA4A96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A4A96" w:rsidRPr="00185E48" w:rsidRDefault="00FA4A96" w:rsidP="00FA4A9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ОБЖ. Виноградова Н.В.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A66AA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CB7A6B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44636D" w:rsidRPr="00CB7A6B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CB7A6B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  <w:p w:rsidR="00FA4A96" w:rsidRPr="00CB7A6B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Винтана</w:t>
            </w:r>
            <w:proofErr w:type="spellEnd"/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-Граф)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CB7A6B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CB7A6B" w:rsidRDefault="00A66AA2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CB7A6B" w:rsidRDefault="00FA4A96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A4A96" w:rsidRPr="00A043CD" w:rsidRDefault="00A66AA2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FA4A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0 %</w:t>
            </w:r>
          </w:p>
        </w:tc>
      </w:tr>
      <w:tr w:rsidR="00FA4A96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A4A96" w:rsidRPr="00185E48" w:rsidRDefault="00FA4A96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5E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Технология, Казакевич В.М.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Default="00A66AA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CB7A6B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44636D" w:rsidRPr="00CB7A6B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CB7A6B" w:rsidRDefault="00FA4A96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CB7A6B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CB7A6B" w:rsidRDefault="00A66AA2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A4A96" w:rsidRPr="00CB7A6B" w:rsidRDefault="00FA4A96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A4A96" w:rsidRPr="00A043CD" w:rsidRDefault="00A66AA2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FA4A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0 %</w:t>
            </w:r>
          </w:p>
        </w:tc>
      </w:tr>
    </w:tbl>
    <w:p w:rsidR="00FA4A96" w:rsidRDefault="00FA4A96" w:rsidP="00FA4A96">
      <w:pPr>
        <w:rPr>
          <w:rFonts w:ascii="Times New Roman" w:hAnsi="Times New Roman" w:cs="Times New Roman"/>
        </w:rPr>
      </w:pPr>
    </w:p>
    <w:p w:rsidR="00FA4A96" w:rsidRDefault="00FA4A96" w:rsidP="00FA4A96">
      <w:pPr>
        <w:rPr>
          <w:rFonts w:ascii="Times New Roman" w:hAnsi="Times New Roman" w:cs="Times New Roman"/>
        </w:rPr>
      </w:pPr>
    </w:p>
    <w:p w:rsidR="0044636D" w:rsidRDefault="0044636D" w:rsidP="0044636D">
      <w:pPr>
        <w:rPr>
          <w:rFonts w:ascii="Times New Roman" w:hAnsi="Times New Roman" w:cs="Times New Roman"/>
        </w:rPr>
      </w:pPr>
    </w:p>
    <w:tbl>
      <w:tblPr>
        <w:tblW w:w="1443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10"/>
        <w:gridCol w:w="1841"/>
        <w:gridCol w:w="1701"/>
        <w:gridCol w:w="1985"/>
        <w:gridCol w:w="1417"/>
        <w:gridCol w:w="1560"/>
        <w:gridCol w:w="1261"/>
        <w:gridCol w:w="1857"/>
      </w:tblGrid>
      <w:tr w:rsidR="0044636D" w:rsidRPr="00A043CD" w:rsidTr="00FB31CC">
        <w:trPr>
          <w:trHeight w:val="1710"/>
        </w:trPr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4636D" w:rsidRPr="00A34065" w:rsidRDefault="0044636D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Автор, название учебника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636D" w:rsidRPr="00A34065" w:rsidRDefault="0044636D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учащихся по кассам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36D" w:rsidRDefault="0044636D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учебников</w:t>
            </w:r>
          </w:p>
          <w:p w:rsidR="0044636D" w:rsidRPr="00A043CD" w:rsidRDefault="0044636D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(Выданных)</w:t>
            </w:r>
          </w:p>
          <w:p w:rsidR="0044636D" w:rsidRPr="00A34065" w:rsidRDefault="005B482A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2024-2025</w:t>
            </w:r>
            <w:r w:rsidR="0044636D"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44636D"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у.</w:t>
            </w:r>
            <w:proofErr w:type="gramStart"/>
            <w:r w:rsidR="0044636D"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spellEnd"/>
            <w:proofErr w:type="gramEnd"/>
            <w:r w:rsidR="0044636D"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636D" w:rsidRPr="00A34065" w:rsidRDefault="0044636D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Издательство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44636D" w:rsidRPr="00A34065" w:rsidRDefault="0044636D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учебников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44636D" w:rsidRPr="00A34065" w:rsidRDefault="0044636D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Потребность</w:t>
            </w:r>
          </w:p>
        </w:tc>
        <w:tc>
          <w:tcPr>
            <w:tcW w:w="1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44636D" w:rsidRPr="00A34065" w:rsidRDefault="0044636D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Остаток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44636D" w:rsidRPr="00A043CD" w:rsidRDefault="0044636D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обеспеченности</w:t>
            </w:r>
          </w:p>
        </w:tc>
      </w:tr>
      <w:tr w:rsidR="0044636D" w:rsidRPr="00A043CD" w:rsidTr="00FB31CC">
        <w:trPr>
          <w:trHeight w:val="75"/>
        </w:trPr>
        <w:tc>
          <w:tcPr>
            <w:tcW w:w="144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4636D" w:rsidRPr="00A043CD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класс</w:t>
            </w: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</w:p>
        </w:tc>
      </w:tr>
      <w:tr w:rsidR="0044636D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4636D" w:rsidRPr="003157F0" w:rsidRDefault="0044636D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7F0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  <w:p w:rsidR="0044636D" w:rsidRPr="00A34065" w:rsidRDefault="0044636D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F0">
              <w:rPr>
                <w:rFonts w:ascii="Times New Roman" w:eastAsia="Times New Roman" w:hAnsi="Times New Roman" w:cs="Times New Roman"/>
                <w:lang w:eastAsia="ru-RU"/>
              </w:rPr>
              <w:t xml:space="preserve">Баранов, </w:t>
            </w:r>
            <w:proofErr w:type="spellStart"/>
            <w:r w:rsidRPr="003157F0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4636D" w:rsidRPr="00A34065" w:rsidRDefault="00A66AA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4636D" w:rsidRPr="00A34065" w:rsidRDefault="00A66AA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4636D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44636D" w:rsidRPr="00A34065" w:rsidRDefault="00A66AA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2021, 2024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4636D" w:rsidRPr="00A34065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4636D" w:rsidRPr="00A34065" w:rsidRDefault="0044636D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4636D" w:rsidRPr="00A34065" w:rsidRDefault="00A66AA2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4636D" w:rsidRPr="00A043CD" w:rsidRDefault="0044636D" w:rsidP="00FB31C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44636D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4636D" w:rsidRDefault="0044636D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в 2-х частях</w:t>
            </w:r>
          </w:p>
          <w:p w:rsidR="0044636D" w:rsidRPr="00A34065" w:rsidRDefault="0044636D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Коровина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4636D" w:rsidRPr="00A34065" w:rsidRDefault="00A66AA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4636D" w:rsidRPr="00A34065" w:rsidRDefault="00A66AA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4636D" w:rsidRPr="00A34065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4636D" w:rsidRPr="00A34065" w:rsidRDefault="00A66AA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4636D" w:rsidRPr="00A34065" w:rsidRDefault="0044636D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4636D" w:rsidRPr="00A34065" w:rsidRDefault="00A66AA2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4636D" w:rsidRPr="00A043CD" w:rsidRDefault="0044636D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44636D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4636D" w:rsidRDefault="00A66AA2" w:rsidP="00A66AA2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Биология</w:t>
            </w:r>
          </w:p>
          <w:p w:rsidR="00A66AA2" w:rsidRPr="00A66AA2" w:rsidRDefault="00A66AA2" w:rsidP="00A66AA2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Пасечник В.В.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2B3294" w:rsidRDefault="006D24D4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2B3294" w:rsidRDefault="006D24D4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2B3294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2B3294" w:rsidRDefault="004E07E0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2B3294" w:rsidRDefault="0044636D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2B3294" w:rsidRDefault="006D24D4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4636D" w:rsidRPr="002B3294" w:rsidRDefault="0044636D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100%</w:t>
            </w:r>
          </w:p>
        </w:tc>
      </w:tr>
      <w:tr w:rsidR="0044636D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6F1C" w:rsidRDefault="0044636D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Алгебра  </w:t>
            </w:r>
          </w:p>
          <w:p w:rsidR="0044636D" w:rsidRPr="00A34065" w:rsidRDefault="0044636D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Полонский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4636D" w:rsidRPr="00A34065" w:rsidRDefault="006D24D4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4636D" w:rsidRPr="00A34065" w:rsidRDefault="006D24D4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4636D" w:rsidRPr="00A34065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4636D" w:rsidRPr="00A34065" w:rsidRDefault="006D24D4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4636D" w:rsidRPr="00A34065" w:rsidRDefault="0044636D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4636D" w:rsidRPr="00A34065" w:rsidRDefault="006D24D4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4636D" w:rsidRPr="00A043CD" w:rsidRDefault="0044636D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44636D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986F1C" w:rsidRDefault="00986F1C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  <w:p w:rsidR="0044636D" w:rsidRDefault="0044636D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Полонский, Якир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Default="00702564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Default="00702564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A043CD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Default="004E07E0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A043CD" w:rsidRDefault="0044636D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Default="00702564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4636D" w:rsidRPr="00A043CD" w:rsidRDefault="0044636D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44636D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4636D" w:rsidRDefault="0044636D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Default="00702564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Default="00702564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44636D" w:rsidRPr="00A043CD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(Дрофа)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Default="004E07E0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A043CD" w:rsidRDefault="0044636D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Default="00702564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4636D" w:rsidRPr="00A043CD" w:rsidRDefault="0044636D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44636D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4636D" w:rsidRDefault="0044636D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География «Полярная звезда»</w:t>
            </w:r>
          </w:p>
          <w:p w:rsidR="0044636D" w:rsidRDefault="0044636D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 А.И.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Default="00702564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Default="00702564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A043CD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0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A043CD" w:rsidRDefault="0044636D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Default="00702564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4636D" w:rsidRPr="00A043CD" w:rsidRDefault="0044636D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44636D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4636D" w:rsidRDefault="0044636D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0FF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язык. </w:t>
            </w:r>
          </w:p>
          <w:p w:rsidR="0044636D" w:rsidRPr="000910FF" w:rsidRDefault="0044636D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Ваулина </w:t>
            </w:r>
            <w:r w:rsidRPr="000910FF">
              <w:rPr>
                <w:rFonts w:ascii="Times New Roman" w:eastAsia="Times New Roman" w:hAnsi="Times New Roman" w:cs="Times New Roman"/>
                <w:lang w:eastAsia="ru-RU"/>
              </w:rPr>
              <w:t>Ю.Е.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Default="00702564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Default="00702564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A043CD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Default="00702564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A043CD" w:rsidRDefault="0044636D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Default="00702564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4636D" w:rsidRPr="00A043CD" w:rsidRDefault="0044636D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44636D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4636D" w:rsidRDefault="0044636D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  <w:r w:rsidR="004E07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Новейшая история</w:t>
            </w:r>
          </w:p>
          <w:p w:rsidR="0044636D" w:rsidRDefault="004E07E0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Сорока-Цюпа О.С.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Default="00702564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Default="00702564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A043CD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Default="00702564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A043CD" w:rsidRDefault="0044636D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Default="00F62B8F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4636D" w:rsidRPr="00A043CD" w:rsidRDefault="0044636D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44636D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4636D" w:rsidRDefault="0044636D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России. Арсеньев Н.М. Данилов А.А. в 2- частях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Default="00F62B8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Default="00F62B8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A043CD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Default="0044636D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Default="00F62B8F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4636D" w:rsidRDefault="0044636D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44636D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4636D" w:rsidRDefault="0044636D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Боголюбов Л.Н.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Default="00F62B8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Default="00F62B8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A043CD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Default="00F62B8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Default="0044636D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Default="00F62B8F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4636D" w:rsidRDefault="0044636D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44636D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62B8F" w:rsidRDefault="0044636D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</w:t>
            </w:r>
          </w:p>
          <w:p w:rsidR="0044636D" w:rsidRDefault="0044636D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Л.П.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CB7A6B" w:rsidRDefault="00F62B8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CB7A6B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44636D" w:rsidRPr="00CB7A6B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3157F0" w:rsidRPr="00CB7A6B" w:rsidRDefault="003157F0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  <w:p w:rsidR="0044636D" w:rsidRPr="00CB7A6B" w:rsidRDefault="003157F0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(Дрофа)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CB7A6B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CB7A6B" w:rsidRDefault="00F62B8F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CB7A6B" w:rsidRDefault="0044636D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4636D" w:rsidRPr="00CB7A6B" w:rsidRDefault="004E07E0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 w:rsidR="0044636D" w:rsidRPr="00CB7A6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4636D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4636D" w:rsidRDefault="0044636D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Габриелян О.С.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CB7A6B" w:rsidRDefault="00F62B8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CB7A6B" w:rsidRDefault="00F62B8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CB7A6B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CB7A6B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CB7A6B" w:rsidRDefault="0044636D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CB7A6B" w:rsidRDefault="00F62B8F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4636D" w:rsidRPr="00CB7A6B" w:rsidRDefault="0044636D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636D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4636D" w:rsidRPr="00185E48" w:rsidRDefault="0044636D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5E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Физическая культура, Матвеев А.П.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CB7A6B" w:rsidRDefault="00F62B8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CB7A6B" w:rsidRDefault="004E07E0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44636D" w:rsidRPr="00CB7A6B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CB7A6B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CB7A6B" w:rsidRDefault="004E07E0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CB7A6B" w:rsidRDefault="00B01CFB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CB7A6B" w:rsidRDefault="0044636D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4636D" w:rsidRPr="00CB7A6B" w:rsidRDefault="004E07E0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 w:rsidR="0044636D" w:rsidRPr="00CB7A6B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  <w:tr w:rsidR="0044636D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4636D" w:rsidRPr="00185E48" w:rsidRDefault="0044636D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ОБЖ. Виноградова Н.В.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CB7A6B" w:rsidRDefault="00F62B8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CB7A6B" w:rsidRDefault="004E07E0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44636D" w:rsidRPr="00CB7A6B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CB7A6B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  <w:p w:rsidR="0044636D" w:rsidRPr="00CB7A6B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Винтана</w:t>
            </w:r>
            <w:proofErr w:type="spellEnd"/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-Граф)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CB7A6B" w:rsidRDefault="004E07E0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CB7A6B" w:rsidRDefault="00B01CFB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CB7A6B" w:rsidRDefault="0044636D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4636D" w:rsidRPr="00CB7A6B" w:rsidRDefault="004E07E0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 w:rsidR="0044636D" w:rsidRPr="00CB7A6B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  <w:tr w:rsidR="0044636D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4636D" w:rsidRPr="00185E48" w:rsidRDefault="0044636D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5E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Технология, Казакевич В.М.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CB7A6B" w:rsidRDefault="004E07E0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CB7A6B" w:rsidRDefault="004E07E0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44636D" w:rsidRPr="00CB7A6B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CB7A6B" w:rsidRDefault="0044636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CB7A6B" w:rsidRDefault="004E07E0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CB7A6B" w:rsidRDefault="00B01CFB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4636D" w:rsidRPr="00CB7A6B" w:rsidRDefault="0044636D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4636D" w:rsidRPr="00CB7A6B" w:rsidRDefault="004E07E0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 w:rsidR="0044636D" w:rsidRPr="00CB7A6B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</w:tbl>
    <w:p w:rsidR="0044636D" w:rsidRDefault="0044636D" w:rsidP="0044636D">
      <w:pPr>
        <w:rPr>
          <w:rFonts w:ascii="Times New Roman" w:hAnsi="Times New Roman" w:cs="Times New Roman"/>
        </w:rPr>
      </w:pPr>
    </w:p>
    <w:p w:rsidR="0044636D" w:rsidRDefault="0044636D" w:rsidP="0044636D">
      <w:pPr>
        <w:rPr>
          <w:rFonts w:ascii="Times New Roman" w:hAnsi="Times New Roman" w:cs="Times New Roman"/>
        </w:rPr>
      </w:pPr>
    </w:p>
    <w:p w:rsidR="0005314D" w:rsidRDefault="0005314D" w:rsidP="0044636D">
      <w:pPr>
        <w:rPr>
          <w:rFonts w:ascii="Times New Roman" w:hAnsi="Times New Roman" w:cs="Times New Roman"/>
        </w:rPr>
      </w:pPr>
    </w:p>
    <w:p w:rsidR="0005314D" w:rsidRDefault="0005314D" w:rsidP="0044636D">
      <w:pPr>
        <w:rPr>
          <w:rFonts w:ascii="Times New Roman" w:hAnsi="Times New Roman" w:cs="Times New Roman"/>
        </w:rPr>
      </w:pPr>
    </w:p>
    <w:p w:rsidR="0005314D" w:rsidRDefault="0005314D" w:rsidP="0044636D">
      <w:pPr>
        <w:rPr>
          <w:rFonts w:ascii="Times New Roman" w:hAnsi="Times New Roman" w:cs="Times New Roman"/>
        </w:rPr>
      </w:pPr>
    </w:p>
    <w:p w:rsidR="0005314D" w:rsidRDefault="0005314D" w:rsidP="0044636D">
      <w:pPr>
        <w:rPr>
          <w:rFonts w:ascii="Times New Roman" w:hAnsi="Times New Roman" w:cs="Times New Roman"/>
        </w:rPr>
      </w:pPr>
    </w:p>
    <w:p w:rsidR="009122EB" w:rsidRDefault="009122EB" w:rsidP="0044636D">
      <w:pPr>
        <w:rPr>
          <w:rFonts w:ascii="Times New Roman" w:hAnsi="Times New Roman" w:cs="Times New Roman"/>
        </w:rPr>
      </w:pPr>
    </w:p>
    <w:p w:rsidR="009122EB" w:rsidRDefault="009122EB" w:rsidP="0044636D">
      <w:pPr>
        <w:rPr>
          <w:rFonts w:ascii="Times New Roman" w:hAnsi="Times New Roman" w:cs="Times New Roman"/>
        </w:rPr>
      </w:pPr>
    </w:p>
    <w:p w:rsidR="009122EB" w:rsidRDefault="009122EB" w:rsidP="0044636D">
      <w:pPr>
        <w:rPr>
          <w:rFonts w:ascii="Times New Roman" w:hAnsi="Times New Roman" w:cs="Times New Roman"/>
        </w:rPr>
      </w:pPr>
    </w:p>
    <w:p w:rsidR="00DF18E7" w:rsidRDefault="00DF18E7" w:rsidP="0044636D">
      <w:pPr>
        <w:rPr>
          <w:rFonts w:ascii="Times New Roman" w:hAnsi="Times New Roman" w:cs="Times New Roman"/>
        </w:rPr>
      </w:pPr>
    </w:p>
    <w:p w:rsidR="00DF18E7" w:rsidRDefault="00DF18E7" w:rsidP="0044636D">
      <w:pPr>
        <w:rPr>
          <w:rFonts w:ascii="Times New Roman" w:hAnsi="Times New Roman" w:cs="Times New Roman"/>
        </w:rPr>
      </w:pPr>
    </w:p>
    <w:p w:rsidR="00DF18E7" w:rsidRDefault="00DF18E7" w:rsidP="0044636D">
      <w:pPr>
        <w:rPr>
          <w:rFonts w:ascii="Times New Roman" w:hAnsi="Times New Roman" w:cs="Times New Roman"/>
        </w:rPr>
      </w:pPr>
    </w:p>
    <w:p w:rsidR="00DF18E7" w:rsidRDefault="00DF18E7" w:rsidP="0044636D">
      <w:pPr>
        <w:rPr>
          <w:rFonts w:ascii="Times New Roman" w:hAnsi="Times New Roman" w:cs="Times New Roman"/>
        </w:rPr>
      </w:pPr>
    </w:p>
    <w:p w:rsidR="00DF18E7" w:rsidRDefault="00DF18E7" w:rsidP="0044636D">
      <w:pPr>
        <w:rPr>
          <w:rFonts w:ascii="Times New Roman" w:hAnsi="Times New Roman" w:cs="Times New Roman"/>
        </w:rPr>
      </w:pPr>
    </w:p>
    <w:p w:rsidR="004E07E0" w:rsidRPr="00CB7A6B" w:rsidRDefault="004E07E0" w:rsidP="004E0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A6B">
        <w:rPr>
          <w:rFonts w:ascii="Times New Roman" w:hAnsi="Times New Roman" w:cs="Times New Roman"/>
        </w:rPr>
        <w:lastRenderedPageBreak/>
        <w:tab/>
      </w:r>
      <w:r w:rsidRPr="00CB7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 3. Обеспеченность учебниками учащихся 10-11 классов</w:t>
      </w:r>
    </w:p>
    <w:p w:rsidR="004E07E0" w:rsidRDefault="004E07E0" w:rsidP="004E0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44636D" w:rsidRDefault="0044636D" w:rsidP="004E07E0">
      <w:pPr>
        <w:tabs>
          <w:tab w:val="left" w:pos="8085"/>
        </w:tabs>
        <w:rPr>
          <w:rFonts w:ascii="Times New Roman" w:hAnsi="Times New Roman" w:cs="Times New Roman"/>
        </w:rPr>
      </w:pPr>
    </w:p>
    <w:p w:rsidR="004E07E0" w:rsidRDefault="004E07E0" w:rsidP="004E07E0">
      <w:pPr>
        <w:rPr>
          <w:rFonts w:ascii="Times New Roman" w:hAnsi="Times New Roman" w:cs="Times New Roman"/>
        </w:rPr>
      </w:pPr>
    </w:p>
    <w:p w:rsidR="004E07E0" w:rsidRDefault="004E07E0" w:rsidP="004E07E0">
      <w:pPr>
        <w:rPr>
          <w:rFonts w:ascii="Times New Roman" w:hAnsi="Times New Roman" w:cs="Times New Roman"/>
        </w:rPr>
      </w:pPr>
    </w:p>
    <w:tbl>
      <w:tblPr>
        <w:tblW w:w="1443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10"/>
        <w:gridCol w:w="1841"/>
        <w:gridCol w:w="1701"/>
        <w:gridCol w:w="1985"/>
        <w:gridCol w:w="1417"/>
        <w:gridCol w:w="1560"/>
        <w:gridCol w:w="1261"/>
        <w:gridCol w:w="1857"/>
      </w:tblGrid>
      <w:tr w:rsidR="004E07E0" w:rsidRPr="00A043CD" w:rsidTr="00FB31CC">
        <w:trPr>
          <w:trHeight w:val="1710"/>
        </w:trPr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E07E0" w:rsidRPr="00A34065" w:rsidRDefault="004E07E0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Автор, название учебника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07E0" w:rsidRPr="00A34065" w:rsidRDefault="004E07E0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учащихся по кассам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7E0" w:rsidRDefault="004E07E0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учебников</w:t>
            </w:r>
          </w:p>
          <w:p w:rsidR="004E07E0" w:rsidRPr="00A043CD" w:rsidRDefault="004E07E0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(Выданных)</w:t>
            </w:r>
          </w:p>
          <w:p w:rsidR="004E07E0" w:rsidRPr="00A34065" w:rsidRDefault="005B482A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2024-2025</w:t>
            </w:r>
            <w:r w:rsidR="004E07E0"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4E07E0"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у.</w:t>
            </w:r>
            <w:proofErr w:type="gramStart"/>
            <w:r w:rsidR="004E07E0"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spellEnd"/>
            <w:proofErr w:type="gramEnd"/>
            <w:r w:rsidR="004E07E0"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07E0" w:rsidRPr="00A34065" w:rsidRDefault="004E07E0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Издательство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4E07E0" w:rsidRPr="00A34065" w:rsidRDefault="004E07E0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учебников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4E07E0" w:rsidRPr="00A34065" w:rsidRDefault="004E07E0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Потребность</w:t>
            </w:r>
          </w:p>
        </w:tc>
        <w:tc>
          <w:tcPr>
            <w:tcW w:w="1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4E07E0" w:rsidRPr="00A34065" w:rsidRDefault="004E07E0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Остаток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4E07E0" w:rsidRPr="00A043CD" w:rsidRDefault="004E07E0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обеспеченности</w:t>
            </w:r>
          </w:p>
        </w:tc>
      </w:tr>
      <w:tr w:rsidR="004E07E0" w:rsidRPr="00A043CD" w:rsidTr="00FB31CC">
        <w:trPr>
          <w:trHeight w:val="75"/>
        </w:trPr>
        <w:tc>
          <w:tcPr>
            <w:tcW w:w="144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E07E0" w:rsidRPr="00A043CD" w:rsidRDefault="00FB31CC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="004E07E0"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класс</w:t>
            </w:r>
            <w:r w:rsidR="004E07E0"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</w:p>
        </w:tc>
      </w:tr>
      <w:tr w:rsidR="004E07E0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E07E0" w:rsidRPr="00FB31CC" w:rsidRDefault="004E07E0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1CC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  <w:p w:rsidR="0005314D" w:rsidRPr="00FB31CC" w:rsidRDefault="0005314D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B31CC">
              <w:rPr>
                <w:rFonts w:ascii="Times New Roman" w:eastAsia="Times New Roman" w:hAnsi="Times New Roman" w:cs="Times New Roman"/>
                <w:lang w:eastAsia="ru-RU"/>
              </w:rPr>
              <w:t>Рыбченкова</w:t>
            </w:r>
            <w:proofErr w:type="spellEnd"/>
            <w:r w:rsidRPr="00FB31CC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  <w:p w:rsidR="004E07E0" w:rsidRPr="00A34065" w:rsidRDefault="004E07E0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E07E0" w:rsidRPr="00A34065" w:rsidRDefault="009122EB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E07E0" w:rsidRPr="00A34065" w:rsidRDefault="009122EB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E07E0" w:rsidRDefault="004E07E0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4E07E0" w:rsidRPr="00A34065" w:rsidRDefault="004E07E0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E07E0" w:rsidRPr="00A34065" w:rsidRDefault="009122EB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E07E0" w:rsidRPr="00A34065" w:rsidRDefault="004E07E0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E07E0" w:rsidRPr="00A34065" w:rsidRDefault="009122EB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E07E0" w:rsidRPr="00A043CD" w:rsidRDefault="004E07E0" w:rsidP="00FB31C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4E07E0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E07E0" w:rsidRDefault="004E07E0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в 2-х частях</w:t>
            </w:r>
          </w:p>
          <w:p w:rsidR="004E07E0" w:rsidRPr="00A34065" w:rsidRDefault="004E07E0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Коровина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E07E0" w:rsidRPr="00A34065" w:rsidRDefault="009122EB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E07E0" w:rsidRPr="00A34065" w:rsidRDefault="009122EB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E07E0" w:rsidRPr="00A34065" w:rsidRDefault="004E07E0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E07E0" w:rsidRPr="00A34065" w:rsidRDefault="009122EB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E07E0" w:rsidRPr="00A34065" w:rsidRDefault="004E07E0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E07E0" w:rsidRPr="00A34065" w:rsidRDefault="009122EB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E07E0" w:rsidRPr="00A043CD" w:rsidRDefault="004E07E0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4E07E0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E07E0" w:rsidRPr="002B3294" w:rsidRDefault="004E07E0" w:rsidP="00FB31CC">
            <w:pPr>
              <w:rPr>
                <w:color w:val="000000" w:themeColor="text1"/>
                <w:lang w:eastAsia="ru-RU"/>
              </w:rPr>
            </w:pPr>
            <w:r w:rsidRPr="00FB31CC">
              <w:rPr>
                <w:rFonts w:ascii="Times New Roman" w:hAnsi="Times New Roman" w:cs="Times New Roman"/>
                <w:color w:val="000000" w:themeColor="text1"/>
                <w:lang w:eastAsia="ru-RU"/>
              </w:rPr>
              <w:t>Биология,</w:t>
            </w:r>
            <w:r w:rsidRPr="002B3294">
              <w:rPr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355D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Пасечник В.В.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Pr="002B3294" w:rsidRDefault="009122EB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Pr="002B3294" w:rsidRDefault="009122EB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Pr="002B3294" w:rsidRDefault="004E07E0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Pr="002B3294" w:rsidRDefault="009122EB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Pr="002B3294" w:rsidRDefault="004E07E0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Pr="002B3294" w:rsidRDefault="009122EB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E07E0" w:rsidRPr="002B3294" w:rsidRDefault="004E07E0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100%</w:t>
            </w:r>
          </w:p>
        </w:tc>
      </w:tr>
      <w:tr w:rsidR="004E07E0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5314D" w:rsidRPr="00A34065" w:rsidRDefault="0005314D" w:rsidP="0005314D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  <w:r w:rsidR="00FB3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E07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Алимов Ш.А. Колягин Ю.М.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E07E0" w:rsidRPr="00A34065" w:rsidRDefault="009122EB" w:rsidP="009122EB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E07E0" w:rsidRPr="00A34065" w:rsidRDefault="009122EB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E07E0" w:rsidRPr="00A34065" w:rsidRDefault="004E07E0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E07E0" w:rsidRPr="00A34065" w:rsidRDefault="009122EB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E07E0" w:rsidRPr="00A34065" w:rsidRDefault="004E07E0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E07E0" w:rsidRPr="00A34065" w:rsidRDefault="0005314D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E07E0" w:rsidRPr="00A043CD" w:rsidRDefault="004E07E0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4E07E0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E07E0" w:rsidRDefault="004E07E0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Физика, </w:t>
            </w:r>
            <w:r w:rsidR="00FB3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Касьянов В.А.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9122EB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9122EB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4E07E0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4E07E0" w:rsidRPr="00A043CD" w:rsidRDefault="004E07E0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(Дрофа)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9122EB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Pr="00A043CD" w:rsidRDefault="004E07E0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FB31CC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E07E0" w:rsidRPr="00A043CD" w:rsidRDefault="004E07E0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4E07E0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B31CC" w:rsidRDefault="004E07E0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География </w:t>
            </w:r>
            <w:r w:rsidR="00FB3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Гладких Ю.М. Лавров С.Б</w:t>
            </w:r>
          </w:p>
          <w:p w:rsidR="004E07E0" w:rsidRDefault="004E07E0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9122EB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9122EB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Pr="00A043CD" w:rsidRDefault="004E07E0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9122EB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Pr="00A043CD" w:rsidRDefault="004E07E0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FB31CC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E07E0" w:rsidRPr="00A043CD" w:rsidRDefault="004E07E0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4E07E0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E07E0" w:rsidRDefault="004E07E0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0FF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язык. </w:t>
            </w:r>
          </w:p>
          <w:p w:rsidR="004E07E0" w:rsidRPr="000910FF" w:rsidRDefault="0005314D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Афанасьева О.В.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9122EB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9122EB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Pr="00A043CD" w:rsidRDefault="004E07E0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9122EB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Pr="00A043CD" w:rsidRDefault="004E07E0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9122EB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E07E0" w:rsidRPr="00A043CD" w:rsidRDefault="004E07E0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4E07E0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5314D" w:rsidRDefault="0005314D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Всеобщая история</w:t>
            </w:r>
          </w:p>
          <w:p w:rsidR="004E07E0" w:rsidRDefault="009122EB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В.Р.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9122EB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9122EB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4E07E0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9122EB" w:rsidRPr="00A043CD" w:rsidRDefault="009122EB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9122EB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Pr="00A043CD" w:rsidRDefault="004E07E0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4E07E0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E07E0" w:rsidRPr="00A043CD" w:rsidRDefault="004E07E0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4E07E0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9122EB" w:rsidRDefault="004E07E0" w:rsidP="009122EB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России.</w:t>
            </w:r>
          </w:p>
          <w:p w:rsidR="004E07E0" w:rsidRDefault="004E07E0" w:rsidP="009122EB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912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Мединский</w:t>
            </w:r>
            <w:proofErr w:type="spellEnd"/>
            <w:r w:rsidR="00912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В.Р., </w:t>
            </w:r>
            <w:proofErr w:type="spellStart"/>
            <w:r w:rsidR="00912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Торкунов</w:t>
            </w:r>
            <w:proofErr w:type="spellEnd"/>
            <w:r w:rsidR="00912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9122EB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9122EB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4E07E0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9122EB" w:rsidRPr="00A043CD" w:rsidRDefault="009122EB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05314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4E07E0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9122EB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E07E0" w:rsidRDefault="004E07E0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4E07E0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E07E0" w:rsidRDefault="004E07E0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Боголюбов Л.Н.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9122EB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9122EB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Pr="00A043CD" w:rsidRDefault="004E07E0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05314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4E07E0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9122EB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E07E0" w:rsidRDefault="004E07E0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4E07E0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9122EB" w:rsidRDefault="004E07E0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  <w:p w:rsidR="004E07E0" w:rsidRDefault="004E07E0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Л.П.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Pr="00CB7A6B" w:rsidRDefault="009122EB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Pr="00CB7A6B" w:rsidRDefault="00FB31CC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4E07E0" w:rsidRPr="00CB7A6B" w:rsidRDefault="004E07E0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Pr="00CB7A6B" w:rsidRDefault="004E07E0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Pr="00CB7A6B" w:rsidRDefault="00FB31CC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Pr="00CB7A6B" w:rsidRDefault="009122EB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Pr="00CB7A6B" w:rsidRDefault="004E07E0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E07E0" w:rsidRPr="00CB7A6B" w:rsidRDefault="009122EB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4E07E0" w:rsidRPr="00CB7A6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E07E0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E07E0" w:rsidRDefault="004E07E0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Габриелян О.С.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Pr="00FA4A96" w:rsidRDefault="009122EB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Pr="00FA4A96" w:rsidRDefault="009122EB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Pr="00FA4A96" w:rsidRDefault="004E07E0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Pr="00FA4A96" w:rsidRDefault="0005314D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Pr="00FA4A96" w:rsidRDefault="004E07E0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Pr="00FA4A96" w:rsidRDefault="007355DF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E07E0" w:rsidRPr="00FA4A96" w:rsidRDefault="004E07E0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E07E0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E07E0" w:rsidRPr="00185E48" w:rsidRDefault="004E07E0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5E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Физическая культура, Матвеев А.П.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FB31CC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4E07E0" w:rsidRDefault="004E07E0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Pr="00A043CD" w:rsidRDefault="004E07E0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FB31CC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Pr="00A043CD" w:rsidRDefault="007355DF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4E07E0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E07E0" w:rsidRPr="00A043CD" w:rsidRDefault="007355DF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4E07E0" w:rsidRPr="004E07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07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4E07E0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E07E0" w:rsidRPr="00185E48" w:rsidRDefault="004E07E0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ОБЖ. Виноградова Н.В.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Pr="00CB7A6B" w:rsidRDefault="00FB31CC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4E07E0" w:rsidRPr="00CB7A6B" w:rsidRDefault="004E07E0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Pr="00CB7A6B" w:rsidRDefault="004E07E0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  <w:p w:rsidR="004E07E0" w:rsidRPr="00CB7A6B" w:rsidRDefault="004E07E0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Винтана</w:t>
            </w:r>
            <w:proofErr w:type="spellEnd"/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-Граф)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Pr="00CB7A6B" w:rsidRDefault="00FB31CC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Pr="00CB7A6B" w:rsidRDefault="007355DF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4E07E0" w:rsidRPr="00CB7A6B" w:rsidRDefault="004E07E0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E07E0" w:rsidRPr="00A043CD" w:rsidRDefault="007355DF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  <w:r w:rsidR="004E07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</w:t>
            </w:r>
          </w:p>
        </w:tc>
      </w:tr>
    </w:tbl>
    <w:p w:rsidR="004E07E0" w:rsidRDefault="004E07E0" w:rsidP="004E07E0">
      <w:pPr>
        <w:rPr>
          <w:rFonts w:ascii="Times New Roman" w:hAnsi="Times New Roman" w:cs="Times New Roman"/>
        </w:rPr>
      </w:pPr>
    </w:p>
    <w:p w:rsidR="00FB31CC" w:rsidRDefault="00FB31CC" w:rsidP="00FB31CC">
      <w:pPr>
        <w:rPr>
          <w:rFonts w:ascii="Times New Roman" w:hAnsi="Times New Roman" w:cs="Times New Roman"/>
        </w:rPr>
      </w:pPr>
    </w:p>
    <w:p w:rsidR="00FB31CC" w:rsidRDefault="00FB31CC" w:rsidP="00FB31CC">
      <w:pPr>
        <w:rPr>
          <w:rFonts w:ascii="Times New Roman" w:hAnsi="Times New Roman" w:cs="Times New Roman"/>
        </w:rPr>
      </w:pPr>
    </w:p>
    <w:tbl>
      <w:tblPr>
        <w:tblW w:w="1443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10"/>
        <w:gridCol w:w="1841"/>
        <w:gridCol w:w="1701"/>
        <w:gridCol w:w="1985"/>
        <w:gridCol w:w="1417"/>
        <w:gridCol w:w="1560"/>
        <w:gridCol w:w="1261"/>
        <w:gridCol w:w="1857"/>
      </w:tblGrid>
      <w:tr w:rsidR="00FB31CC" w:rsidRPr="00A043CD" w:rsidTr="00FB31CC">
        <w:trPr>
          <w:trHeight w:val="1710"/>
        </w:trPr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1CC" w:rsidRPr="00A34065" w:rsidRDefault="00FB31CC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Автор, название учебника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31CC" w:rsidRPr="00A34065" w:rsidRDefault="00FB31CC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учащихся по кассам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31CC" w:rsidRDefault="00FB31CC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учебников</w:t>
            </w:r>
          </w:p>
          <w:p w:rsidR="00FB31CC" w:rsidRPr="00A043CD" w:rsidRDefault="00FB31CC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(Выданных)</w:t>
            </w:r>
          </w:p>
          <w:p w:rsidR="00FB31CC" w:rsidRPr="00A34065" w:rsidRDefault="005B482A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2024-2025</w:t>
            </w:r>
            <w:r w:rsidR="00FB31CC"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FB31CC"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у.</w:t>
            </w:r>
            <w:proofErr w:type="gramStart"/>
            <w:r w:rsidR="00FB31CC"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spellEnd"/>
            <w:proofErr w:type="gramEnd"/>
            <w:r w:rsidR="00FB31CC"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31CC" w:rsidRPr="00A34065" w:rsidRDefault="00FB31CC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Издательство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B31CC" w:rsidRPr="00A34065" w:rsidRDefault="00FB31CC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учебников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B31CC" w:rsidRPr="00A34065" w:rsidRDefault="00FB31CC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Потребность</w:t>
            </w:r>
          </w:p>
        </w:tc>
        <w:tc>
          <w:tcPr>
            <w:tcW w:w="1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B31CC" w:rsidRPr="00A34065" w:rsidRDefault="00FB31CC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Остаток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B31CC" w:rsidRPr="00A043CD" w:rsidRDefault="00FB31CC" w:rsidP="00FB31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обеспеченности</w:t>
            </w:r>
          </w:p>
        </w:tc>
      </w:tr>
      <w:tr w:rsidR="00FB31CC" w:rsidRPr="00A043CD" w:rsidTr="00FB31CC">
        <w:trPr>
          <w:trHeight w:val="75"/>
        </w:trPr>
        <w:tc>
          <w:tcPr>
            <w:tcW w:w="144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B31CC" w:rsidRPr="00A043CD" w:rsidRDefault="00912B0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FB31CC" w:rsidRPr="00A340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класс</w:t>
            </w:r>
            <w:r w:rsidR="00FB31CC"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</w:p>
        </w:tc>
      </w:tr>
      <w:tr w:rsidR="00FB31CC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B31CC" w:rsidRPr="00FB31CC" w:rsidRDefault="00FB31CC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1CC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  <w:p w:rsidR="00FB31CC" w:rsidRPr="00FB31CC" w:rsidRDefault="00FB31CC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B31CC">
              <w:rPr>
                <w:rFonts w:ascii="Times New Roman" w:eastAsia="Times New Roman" w:hAnsi="Times New Roman" w:cs="Times New Roman"/>
                <w:lang w:eastAsia="ru-RU"/>
              </w:rPr>
              <w:t>Рыбченкова</w:t>
            </w:r>
            <w:proofErr w:type="spellEnd"/>
            <w:r w:rsidRPr="00FB31CC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  <w:p w:rsidR="00FB31CC" w:rsidRPr="00A34065" w:rsidRDefault="00FB31CC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B31CC" w:rsidRPr="00A34065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B31CC" w:rsidRPr="00A34065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B31CC" w:rsidRDefault="00FB31CC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FB31CC" w:rsidRPr="00A34065" w:rsidRDefault="00FB31CC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B31CC" w:rsidRPr="00A34065" w:rsidRDefault="00912B0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B31CC" w:rsidRPr="00A34065" w:rsidRDefault="00FB31CC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B31CC" w:rsidRPr="00A34065" w:rsidRDefault="007355DF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B31CC" w:rsidRPr="00A043CD" w:rsidRDefault="00FB31CC" w:rsidP="00FB31C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FB31CC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B31CC" w:rsidRDefault="00FB31CC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в 2-х частях</w:t>
            </w:r>
          </w:p>
          <w:p w:rsidR="00FB31CC" w:rsidRPr="00A34065" w:rsidRDefault="00FB31CC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Коровина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B31CC" w:rsidRPr="00A34065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B31CC" w:rsidRPr="00A34065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B31CC" w:rsidRPr="00A34065" w:rsidRDefault="00FB31CC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B31CC" w:rsidRPr="00A34065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B31CC" w:rsidRPr="00A34065" w:rsidRDefault="00FB31CC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B31CC" w:rsidRPr="00A34065" w:rsidRDefault="007355DF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B31CC" w:rsidRPr="00A043CD" w:rsidRDefault="00FB31CC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FB31CC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B31CC" w:rsidRDefault="007355DF" w:rsidP="00FB31CC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Биология</w:t>
            </w:r>
          </w:p>
          <w:p w:rsidR="007355DF" w:rsidRPr="002B3294" w:rsidRDefault="007355DF" w:rsidP="00FB31CC">
            <w:pPr>
              <w:rPr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Пасечник В.В.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Pr="002B3294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Pr="002B3294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Pr="002B3294" w:rsidRDefault="00FB31CC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Pr="002B3294" w:rsidRDefault="00912B0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Pr="002B3294" w:rsidRDefault="00FB31CC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Pr="002B3294" w:rsidRDefault="007355DF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B31CC" w:rsidRPr="002B3294" w:rsidRDefault="00FB31CC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100%</w:t>
            </w:r>
          </w:p>
        </w:tc>
      </w:tr>
      <w:tr w:rsidR="00FB31CC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B31CC" w:rsidRPr="00A34065" w:rsidRDefault="00FB31CC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Математика.   Алимов Ш.А. Колягин Ю.М.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B31CC" w:rsidRPr="00A34065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B31CC" w:rsidRPr="00A34065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B31CC" w:rsidRPr="00A34065" w:rsidRDefault="00FB31CC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B31CC" w:rsidRPr="00A34065" w:rsidRDefault="00912B0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B31CC" w:rsidRPr="00A34065" w:rsidRDefault="00FB31CC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B31CC" w:rsidRPr="00A34065" w:rsidRDefault="007355DF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B31CC" w:rsidRPr="00A043CD" w:rsidRDefault="00FB31CC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FB31CC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B31CC" w:rsidRDefault="00FB31CC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Физика, Касьянов В.А.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FB31CC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FB31CC" w:rsidRPr="00A043CD" w:rsidRDefault="00FB31CC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(Дрофа)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912B0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Pr="00A043CD" w:rsidRDefault="00FB31CC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7355DF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B31CC" w:rsidRPr="00A043CD" w:rsidRDefault="00FB31CC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FB31CC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B31CC" w:rsidRDefault="00FB31CC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  </w:t>
            </w:r>
            <w:proofErr w:type="gramStart"/>
            <w:r w:rsidR="0073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Ю.М. </w:t>
            </w:r>
          </w:p>
          <w:p w:rsidR="00FB31CC" w:rsidRDefault="00FB31CC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FB31CC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7355DF" w:rsidRPr="00A043CD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912B0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Pr="00A043CD" w:rsidRDefault="00FB31CC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7355DF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B31CC" w:rsidRPr="00A043CD" w:rsidRDefault="00FB31CC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FB31CC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B31CC" w:rsidRDefault="00FB31CC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0FF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язык. </w:t>
            </w:r>
          </w:p>
          <w:p w:rsidR="00FB31CC" w:rsidRPr="000910FF" w:rsidRDefault="00FB31CC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Афанасьева О.В.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Pr="00A043CD" w:rsidRDefault="00FB31CC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912B0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Pr="00A043CD" w:rsidRDefault="00FB31CC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7355DF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B31CC" w:rsidRPr="00A043CD" w:rsidRDefault="00FB31CC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FB31CC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B31CC" w:rsidRDefault="00FB31CC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Всеобщая история</w:t>
            </w:r>
          </w:p>
          <w:p w:rsidR="00FB31CC" w:rsidRDefault="00FB31CC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Сорока-Цюпа О.С.</w:t>
            </w:r>
            <w:r w:rsidR="0073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9под редакцией </w:t>
            </w:r>
            <w:proofErr w:type="spellStart"/>
            <w:r w:rsidR="0073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Чубарьяна</w:t>
            </w:r>
            <w:proofErr w:type="spellEnd"/>
            <w:r w:rsidR="0073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FB31CC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7355DF" w:rsidRPr="00A043CD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912B0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Pr="00A043CD" w:rsidRDefault="00FB31CC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7355DF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B31CC" w:rsidRPr="00A043CD" w:rsidRDefault="00FB31CC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FB31CC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B31CC" w:rsidRDefault="00FB31CC" w:rsidP="007355DF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России. </w:t>
            </w:r>
          </w:p>
          <w:p w:rsidR="007355DF" w:rsidRDefault="007355DF" w:rsidP="007355DF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В.Р.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Pr="00A043CD" w:rsidRDefault="00FB31CC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FB31CC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912B02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B31CC" w:rsidRDefault="00FB31CC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FB31CC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B31CC" w:rsidRDefault="00FB31CC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Боголюбов Л.Н.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Pr="00A043CD" w:rsidRDefault="00FB31CC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FB31CC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7355DF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B31CC" w:rsidRDefault="00FB31CC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FB31CC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B31CC" w:rsidRDefault="00FB31CC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Л.П.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Pr="00912B02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Pr="00912B02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FB31CC" w:rsidRPr="00912B02" w:rsidRDefault="00FB31CC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Pr="00912B02" w:rsidRDefault="00FB31CC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B02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Pr="00912B02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Pr="00912B02" w:rsidRDefault="00912B02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B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Pr="00912B02" w:rsidRDefault="00FB31CC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B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B31CC" w:rsidRPr="00912B02" w:rsidRDefault="00912B02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FB31CC" w:rsidRPr="00912B0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B31CC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B31CC" w:rsidRDefault="00FB31CC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Габриелян О.С.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Pr="00FA4A96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Pr="00FA4A96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Pr="00FA4A96" w:rsidRDefault="00FB31CC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Pr="00FA4A96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Pr="00FA4A96" w:rsidRDefault="00FB31CC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Pr="00FA4A96" w:rsidRDefault="00912B02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B31CC" w:rsidRPr="00FA4A96" w:rsidRDefault="00FB31CC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C87BC5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C87BC5" w:rsidRDefault="00C87BC5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Астрономия, Воронцов-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Вельяминов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C87BC5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C87BC5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C87BC5" w:rsidRPr="00FA4A96" w:rsidRDefault="00C87BC5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Просвещение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(Дрофа)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C87BC5" w:rsidRDefault="00C87BC5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C87BC5" w:rsidRPr="00FA4A96" w:rsidRDefault="00C87BC5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C87BC5" w:rsidRDefault="007355DF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87BC5" w:rsidRPr="00FA4A96" w:rsidRDefault="00C87BC5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B31CC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B31CC" w:rsidRPr="00185E48" w:rsidRDefault="00FB31CC" w:rsidP="00FB31C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5E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Физическая культура, Матвеев А.П.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912B0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FB31CC" w:rsidRDefault="00FB31CC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Pr="00A043CD" w:rsidRDefault="00FB31CC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912B0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Pr="00A043CD" w:rsidRDefault="007355DF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FB31CC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B31CC" w:rsidRPr="00A043CD" w:rsidRDefault="007355DF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C87B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31CC" w:rsidRPr="004E07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3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FB31CC" w:rsidRPr="00A043CD" w:rsidTr="00FB31CC">
        <w:trPr>
          <w:trHeight w:val="75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B31CC" w:rsidRPr="00185E48" w:rsidRDefault="00FB31CC" w:rsidP="00912B0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ОБЖ. </w:t>
            </w:r>
            <w:r w:rsidR="00912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Ким С.В.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Default="007355DF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Pr="00CB7A6B" w:rsidRDefault="00912B0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FB31CC" w:rsidRPr="00CD4BB4" w:rsidRDefault="00FB31CC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экз. на 2 учащихся)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Pr="00C87BC5" w:rsidRDefault="00FB31CC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BC5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  <w:p w:rsidR="00FB31CC" w:rsidRPr="00C87BC5" w:rsidRDefault="00912B0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BC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C87BC5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="00FB31CC" w:rsidRPr="00C87BC5">
              <w:rPr>
                <w:rFonts w:ascii="Times New Roman" w:eastAsia="Times New Roman" w:hAnsi="Times New Roman" w:cs="Times New Roman"/>
                <w:lang w:eastAsia="ru-RU"/>
              </w:rPr>
              <w:t>нтана</w:t>
            </w:r>
            <w:proofErr w:type="spellEnd"/>
            <w:r w:rsidR="00FB31CC" w:rsidRPr="00C87BC5">
              <w:rPr>
                <w:rFonts w:ascii="Times New Roman" w:eastAsia="Times New Roman" w:hAnsi="Times New Roman" w:cs="Times New Roman"/>
                <w:lang w:eastAsia="ru-RU"/>
              </w:rPr>
              <w:t>-Граф)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Pr="00C87BC5" w:rsidRDefault="00912B02" w:rsidP="00FB31C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B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Pr="00C87BC5" w:rsidRDefault="007355DF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FB31CC" w:rsidRPr="00C87BC5" w:rsidRDefault="00FB31CC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BC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B31CC" w:rsidRPr="00A043CD" w:rsidRDefault="007355DF" w:rsidP="00FB31CC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  <w:r w:rsidR="00C8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B3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</w:t>
            </w:r>
          </w:p>
        </w:tc>
      </w:tr>
    </w:tbl>
    <w:p w:rsidR="00FB31CC" w:rsidRPr="00040D0F" w:rsidRDefault="00FB31CC" w:rsidP="00FB31CC">
      <w:pPr>
        <w:rPr>
          <w:rFonts w:ascii="Times New Roman" w:hAnsi="Times New Roman" w:cs="Times New Roman"/>
          <w:sz w:val="24"/>
          <w:szCs w:val="24"/>
        </w:rPr>
      </w:pPr>
    </w:p>
    <w:p w:rsidR="00040D0F" w:rsidRPr="00BC7200" w:rsidRDefault="00040D0F" w:rsidP="00BC72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00">
        <w:rPr>
          <w:color w:val="000000"/>
        </w:rPr>
        <w:t>В результате обследования фонда библиотеки, было уточнено количество учебников, процент обеспеченности по классам, потребность в учебниках и другие показатели, позволяющие сделать следующие выводы:</w:t>
      </w:r>
    </w:p>
    <w:p w:rsidR="00040D0F" w:rsidRPr="00BC7200" w:rsidRDefault="00040D0F" w:rsidP="00BC720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00">
        <w:rPr>
          <w:color w:val="000000"/>
        </w:rPr>
        <w:t xml:space="preserve">Обеспеченность </w:t>
      </w:r>
      <w:proofErr w:type="gramStart"/>
      <w:r w:rsidRPr="00BC7200">
        <w:rPr>
          <w:color w:val="000000"/>
        </w:rPr>
        <w:t>обучающихся</w:t>
      </w:r>
      <w:proofErr w:type="gramEnd"/>
      <w:r w:rsidRPr="00BC7200">
        <w:rPr>
          <w:color w:val="000000"/>
        </w:rPr>
        <w:t xml:space="preserve"> учебниками из фонда школьной библиотеки составила:</w:t>
      </w:r>
    </w:p>
    <w:p w:rsidR="00040D0F" w:rsidRPr="00BC7200" w:rsidRDefault="00040D0F" w:rsidP="00BC72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00">
        <w:rPr>
          <w:color w:val="000000"/>
        </w:rPr>
        <w:t xml:space="preserve">Классы с 1-4  (в соответствии с требованиями </w:t>
      </w:r>
      <w:r w:rsidRPr="00BC7200">
        <w:rPr>
          <w:color w:val="FF0000"/>
        </w:rPr>
        <w:t xml:space="preserve">ГОС НОО) </w:t>
      </w:r>
      <w:r w:rsidRPr="00BC7200">
        <w:rPr>
          <w:color w:val="000000"/>
        </w:rPr>
        <w:t>–100%.</w:t>
      </w:r>
    </w:p>
    <w:p w:rsidR="00040D0F" w:rsidRPr="00BC7200" w:rsidRDefault="00040D0F" w:rsidP="00BC7200">
      <w:pPr>
        <w:pStyle w:val="a3"/>
        <w:shd w:val="clear" w:color="auto" w:fill="FFFFFF"/>
        <w:tabs>
          <w:tab w:val="left" w:pos="6210"/>
        </w:tabs>
        <w:spacing w:before="0" w:beforeAutospacing="0" w:after="150" w:afterAutospacing="0"/>
        <w:jc w:val="both"/>
      </w:pPr>
      <w:r w:rsidRPr="00BC7200">
        <w:rPr>
          <w:color w:val="000000"/>
        </w:rPr>
        <w:t xml:space="preserve">В 5-9 классах (в соответствии с требованиями </w:t>
      </w:r>
      <w:r w:rsidR="00345A36" w:rsidRPr="00BC7200">
        <w:rPr>
          <w:color w:val="FF0000"/>
        </w:rPr>
        <w:t xml:space="preserve">ГОС ОО) </w:t>
      </w:r>
      <w:r w:rsidR="00345A36" w:rsidRPr="00BC7200">
        <w:t>по основным предметам учащиеся обеспечены учебной литературой на 100%</w:t>
      </w:r>
    </w:p>
    <w:p w:rsidR="00345A36" w:rsidRPr="00BC7200" w:rsidRDefault="00345A36" w:rsidP="00BC7200">
      <w:pPr>
        <w:pStyle w:val="a3"/>
        <w:shd w:val="clear" w:color="auto" w:fill="FFFFFF"/>
        <w:tabs>
          <w:tab w:val="left" w:pos="6210"/>
        </w:tabs>
        <w:spacing w:before="0" w:beforeAutospacing="0" w:after="150" w:afterAutospacing="0"/>
        <w:jc w:val="both"/>
      </w:pPr>
      <w:r w:rsidRPr="00BC7200">
        <w:t xml:space="preserve">Учебниками по музыке, технологии, ОБЖ, Изо, </w:t>
      </w:r>
      <w:r w:rsidR="00CB7A6B" w:rsidRPr="00BC7200">
        <w:t xml:space="preserve">информатике, </w:t>
      </w:r>
      <w:r w:rsidRPr="00BC7200">
        <w:t>физической культур</w:t>
      </w:r>
      <w:proofErr w:type="gramStart"/>
      <w:r w:rsidRPr="00BC7200">
        <w:t>е-</w:t>
      </w:r>
      <w:proofErr w:type="gramEnd"/>
      <w:r w:rsidRPr="00BC7200">
        <w:t xml:space="preserve"> по 1 экземпляру на 2-х учащихся.</w:t>
      </w:r>
    </w:p>
    <w:p w:rsidR="00345A36" w:rsidRPr="00BC7200" w:rsidRDefault="003157F0" w:rsidP="00BC7200">
      <w:pPr>
        <w:spacing w:after="150" w:line="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</w:t>
      </w:r>
      <w:proofErr w:type="gramStart"/>
      <w:r w:rsidRPr="00BC7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 w:rsidR="00735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</w:t>
      </w:r>
      <w:r w:rsidRPr="00BC7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Горяева Н.А..</w:t>
      </w:r>
      <w:proofErr w:type="spellStart"/>
      <w:r w:rsidR="00345A36" w:rsidRPr="00BC7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Неменская</w:t>
      </w:r>
      <w:proofErr w:type="spellEnd"/>
      <w:r w:rsidR="00345A36" w:rsidRPr="00BC7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Л.А. 58%; </w:t>
      </w:r>
      <w:r w:rsidR="00345A36" w:rsidRPr="00BC7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Музыка, Критская, Сергеева 50%; Физическая культура, Матвеев А.П. 50%; ОБЖ. Виноградова, Смирнов 50%;</w:t>
      </w:r>
      <w:r w:rsidRPr="00BC7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Технология, Казакевич В.М. 50%</w:t>
      </w:r>
    </w:p>
    <w:p w:rsidR="003157F0" w:rsidRPr="00BC7200" w:rsidRDefault="003157F0" w:rsidP="00BC7200">
      <w:pPr>
        <w:spacing w:after="150" w:line="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200">
        <w:rPr>
          <w:rFonts w:ascii="Times New Roman" w:hAnsi="Times New Roman" w:cs="Times New Roman"/>
          <w:color w:val="000000"/>
          <w:sz w:val="24"/>
          <w:szCs w:val="24"/>
        </w:rPr>
        <w:t xml:space="preserve">6 класс </w:t>
      </w:r>
      <w:r w:rsidR="00121F00">
        <w:rPr>
          <w:rFonts w:ascii="Times New Roman" w:hAnsi="Times New Roman" w:cs="Times New Roman"/>
          <w:color w:val="000000"/>
          <w:sz w:val="24"/>
          <w:szCs w:val="24"/>
        </w:rPr>
        <w:t xml:space="preserve">– ИЗО </w:t>
      </w:r>
      <w:r w:rsidRPr="00BC7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Горяева Н.А.. </w:t>
      </w:r>
      <w:proofErr w:type="spellStart"/>
      <w:r w:rsidR="00121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Неменская</w:t>
      </w:r>
      <w:proofErr w:type="spellEnd"/>
      <w:r w:rsidR="00121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Л.А. 45</w:t>
      </w:r>
      <w:r w:rsidRPr="00BC7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%; </w:t>
      </w:r>
      <w:r w:rsidR="00121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Музыка, Критская, Сергеева 45</w:t>
      </w:r>
      <w:r w:rsidRPr="00BC7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 Физ</w:t>
      </w:r>
      <w:r w:rsidR="00121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ическая культура, Матвеев А.П. 3</w:t>
      </w:r>
      <w:r w:rsidRPr="00BC7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5%; </w:t>
      </w:r>
      <w:r w:rsidR="00121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Технология, Казакевич В.М. 3</w:t>
      </w:r>
      <w:r w:rsidRPr="00BC7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5%; ОДНКНР Виноградова 0%</w:t>
      </w:r>
      <w:proofErr w:type="gramStart"/>
      <w:r w:rsidRPr="00BC7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C7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изменением учебной программы)</w:t>
      </w:r>
    </w:p>
    <w:p w:rsidR="00345A36" w:rsidRPr="00BC7200" w:rsidRDefault="003157F0" w:rsidP="00BC7200">
      <w:pPr>
        <w:pStyle w:val="a3"/>
        <w:shd w:val="clear" w:color="auto" w:fill="FFFFFF"/>
        <w:tabs>
          <w:tab w:val="left" w:pos="6210"/>
        </w:tabs>
        <w:spacing w:before="0" w:beforeAutospacing="0" w:after="150" w:afterAutospacing="0"/>
        <w:jc w:val="both"/>
        <w:rPr>
          <w:color w:val="000000"/>
        </w:rPr>
      </w:pPr>
      <w:r w:rsidRPr="00BC7200">
        <w:rPr>
          <w:color w:val="000000"/>
        </w:rPr>
        <w:t xml:space="preserve">7 класс </w:t>
      </w:r>
      <w:r w:rsidR="00121F00">
        <w:rPr>
          <w:color w:val="000000"/>
        </w:rPr>
        <w:t>–</w:t>
      </w:r>
      <w:r w:rsidRPr="00BC7200">
        <w:rPr>
          <w:color w:val="000000"/>
        </w:rPr>
        <w:t xml:space="preserve"> </w:t>
      </w:r>
      <w:proofErr w:type="gramStart"/>
      <w:r w:rsidR="00121F00">
        <w:rPr>
          <w:color w:val="000000"/>
        </w:rPr>
        <w:t>ИЗО</w:t>
      </w:r>
      <w:proofErr w:type="gramEnd"/>
      <w:r w:rsidR="00121F00">
        <w:rPr>
          <w:color w:val="000000"/>
        </w:rPr>
        <w:t xml:space="preserve"> </w:t>
      </w:r>
      <w:r w:rsidRPr="00BC7200">
        <w:rPr>
          <w:color w:val="000000"/>
        </w:rPr>
        <w:t>Горяева Н.А.</w:t>
      </w:r>
      <w:r w:rsidRPr="00BC7200">
        <w:rPr>
          <w:color w:val="FF0000"/>
        </w:rPr>
        <w:t xml:space="preserve"> </w:t>
      </w:r>
      <w:proofErr w:type="spellStart"/>
      <w:r w:rsidRPr="00BC7200">
        <w:rPr>
          <w:color w:val="000000" w:themeColor="text1"/>
        </w:rPr>
        <w:t>Неменская</w:t>
      </w:r>
      <w:proofErr w:type="spellEnd"/>
      <w:r w:rsidRPr="00BC7200">
        <w:rPr>
          <w:color w:val="000000" w:themeColor="text1"/>
        </w:rPr>
        <w:t xml:space="preserve"> Л.А. 70%; </w:t>
      </w:r>
      <w:r w:rsidRPr="00BC7200">
        <w:rPr>
          <w:color w:val="000000"/>
        </w:rPr>
        <w:t>Музыка, Критская, Сергеева 70%; Физи</w:t>
      </w:r>
      <w:r w:rsidR="00121F00">
        <w:rPr>
          <w:color w:val="000000"/>
        </w:rPr>
        <w:t>ческая культура, Матвеев А.П. 47</w:t>
      </w:r>
      <w:r w:rsidRPr="00BC7200">
        <w:rPr>
          <w:color w:val="000000"/>
        </w:rPr>
        <w:t xml:space="preserve">%; </w:t>
      </w:r>
      <w:r w:rsidR="00121F00">
        <w:rPr>
          <w:color w:val="000000"/>
        </w:rPr>
        <w:t>Технология, Казакевич В.М. 47</w:t>
      </w:r>
      <w:r w:rsidRPr="00BC7200">
        <w:rPr>
          <w:color w:val="000000"/>
        </w:rPr>
        <w:t xml:space="preserve">%; информатика </w:t>
      </w:r>
      <w:proofErr w:type="spellStart"/>
      <w:r w:rsidRPr="00BC7200">
        <w:rPr>
          <w:color w:val="000000"/>
        </w:rPr>
        <w:t>Босова</w:t>
      </w:r>
      <w:proofErr w:type="spellEnd"/>
      <w:r w:rsidRPr="00BC7200">
        <w:rPr>
          <w:color w:val="000000"/>
        </w:rPr>
        <w:t xml:space="preserve"> Л.Н. 50%.</w:t>
      </w:r>
    </w:p>
    <w:p w:rsidR="003157F0" w:rsidRPr="00BC7200" w:rsidRDefault="003157F0" w:rsidP="00BC7200">
      <w:pPr>
        <w:pStyle w:val="a3"/>
        <w:shd w:val="clear" w:color="auto" w:fill="FFFFFF"/>
        <w:tabs>
          <w:tab w:val="left" w:pos="6210"/>
        </w:tabs>
        <w:spacing w:before="0" w:beforeAutospacing="0" w:after="150" w:afterAutospacing="0"/>
        <w:jc w:val="both"/>
        <w:rPr>
          <w:color w:val="000000"/>
        </w:rPr>
      </w:pPr>
      <w:r w:rsidRPr="00BC7200">
        <w:rPr>
          <w:color w:val="000000"/>
        </w:rPr>
        <w:t>8 класс -</w:t>
      </w:r>
      <w:r w:rsidRPr="00BC7200">
        <w:rPr>
          <w:color w:val="000000" w:themeColor="text1"/>
        </w:rPr>
        <w:t xml:space="preserve"> </w:t>
      </w:r>
      <w:r w:rsidRPr="00BC7200">
        <w:rPr>
          <w:color w:val="000000"/>
        </w:rPr>
        <w:t>Физи</w:t>
      </w:r>
      <w:r w:rsidR="00121F00">
        <w:rPr>
          <w:color w:val="000000"/>
        </w:rPr>
        <w:t>ческая культура, Матвеев А.П. 8</w:t>
      </w:r>
      <w:r w:rsidR="00CB7A6B" w:rsidRPr="00BC7200">
        <w:rPr>
          <w:color w:val="000000"/>
        </w:rPr>
        <w:t>0</w:t>
      </w:r>
      <w:r w:rsidRPr="00BC7200">
        <w:rPr>
          <w:color w:val="000000"/>
        </w:rPr>
        <w:t>%; ОБЖ. Виноград</w:t>
      </w:r>
      <w:r w:rsidR="00121F00">
        <w:rPr>
          <w:color w:val="000000"/>
        </w:rPr>
        <w:t>ова, Смирнов 8</w:t>
      </w:r>
      <w:r w:rsidR="00CB7A6B" w:rsidRPr="00BC7200">
        <w:rPr>
          <w:color w:val="000000"/>
        </w:rPr>
        <w:t>0</w:t>
      </w:r>
      <w:r w:rsidRPr="00BC7200">
        <w:rPr>
          <w:color w:val="000000"/>
        </w:rPr>
        <w:t>%; Технология, Казакевич В.М.</w:t>
      </w:r>
      <w:r w:rsidR="006F21FB">
        <w:rPr>
          <w:color w:val="000000"/>
        </w:rPr>
        <w:t xml:space="preserve"> 8</w:t>
      </w:r>
      <w:r w:rsidR="00CB7A6B" w:rsidRPr="00BC7200">
        <w:rPr>
          <w:color w:val="000000"/>
        </w:rPr>
        <w:t>0</w:t>
      </w:r>
      <w:r w:rsidRPr="00BC7200">
        <w:rPr>
          <w:color w:val="000000"/>
        </w:rPr>
        <w:t>%</w:t>
      </w:r>
      <w:r w:rsidR="00CB7A6B" w:rsidRPr="00BC7200">
        <w:rPr>
          <w:color w:val="000000"/>
        </w:rPr>
        <w:t xml:space="preserve">; информатика </w:t>
      </w:r>
      <w:proofErr w:type="spellStart"/>
      <w:r w:rsidR="00CB7A6B" w:rsidRPr="00BC7200">
        <w:rPr>
          <w:color w:val="000000"/>
        </w:rPr>
        <w:t>Босова</w:t>
      </w:r>
      <w:proofErr w:type="spellEnd"/>
      <w:r w:rsidR="00CB7A6B" w:rsidRPr="00BC7200">
        <w:rPr>
          <w:color w:val="000000"/>
        </w:rPr>
        <w:t xml:space="preserve"> Л.Н. 50%.</w:t>
      </w:r>
    </w:p>
    <w:p w:rsidR="003157F0" w:rsidRPr="00BC7200" w:rsidRDefault="003157F0" w:rsidP="00BC7200">
      <w:pPr>
        <w:pStyle w:val="a3"/>
        <w:shd w:val="clear" w:color="auto" w:fill="FFFFFF"/>
        <w:tabs>
          <w:tab w:val="left" w:pos="6210"/>
        </w:tabs>
        <w:spacing w:before="0" w:beforeAutospacing="0" w:after="150" w:afterAutospacing="0"/>
        <w:jc w:val="both"/>
        <w:rPr>
          <w:color w:val="000000"/>
        </w:rPr>
      </w:pPr>
      <w:r w:rsidRPr="00BC7200">
        <w:rPr>
          <w:color w:val="000000"/>
        </w:rPr>
        <w:lastRenderedPageBreak/>
        <w:t>9 класс - Физи</w:t>
      </w:r>
      <w:r w:rsidR="00CB7A6B" w:rsidRPr="00BC7200">
        <w:rPr>
          <w:color w:val="000000"/>
        </w:rPr>
        <w:t>ческая культура, Матвеев А.П. 53</w:t>
      </w:r>
      <w:r w:rsidRPr="00BC7200">
        <w:rPr>
          <w:color w:val="000000"/>
        </w:rPr>
        <w:t>%; ОБЖ. Виноград</w:t>
      </w:r>
      <w:r w:rsidR="00CB7A6B" w:rsidRPr="00BC7200">
        <w:rPr>
          <w:color w:val="000000"/>
        </w:rPr>
        <w:t>ова, Смирнов 53</w:t>
      </w:r>
      <w:r w:rsidRPr="00BC7200">
        <w:rPr>
          <w:color w:val="000000"/>
        </w:rPr>
        <w:t>%; Технология, Казакевич В.М.</w:t>
      </w:r>
      <w:r w:rsidR="00CB7A6B" w:rsidRPr="00BC7200">
        <w:rPr>
          <w:color w:val="000000"/>
        </w:rPr>
        <w:t xml:space="preserve"> 53</w:t>
      </w:r>
      <w:r w:rsidRPr="00BC7200">
        <w:rPr>
          <w:color w:val="000000"/>
        </w:rPr>
        <w:t>%</w:t>
      </w:r>
      <w:r w:rsidR="00CB7A6B" w:rsidRPr="00BC7200">
        <w:rPr>
          <w:color w:val="000000"/>
        </w:rPr>
        <w:t xml:space="preserve">; информатика </w:t>
      </w:r>
      <w:proofErr w:type="spellStart"/>
      <w:r w:rsidR="00CB7A6B" w:rsidRPr="00BC7200">
        <w:rPr>
          <w:color w:val="000000"/>
        </w:rPr>
        <w:t>Босова</w:t>
      </w:r>
      <w:proofErr w:type="spellEnd"/>
      <w:r w:rsidR="00CB7A6B" w:rsidRPr="00BC7200">
        <w:rPr>
          <w:color w:val="000000"/>
        </w:rPr>
        <w:t xml:space="preserve"> Л.Н. 53%.</w:t>
      </w:r>
    </w:p>
    <w:p w:rsidR="003157F0" w:rsidRPr="00BC7200" w:rsidRDefault="003157F0" w:rsidP="00BC7200">
      <w:pPr>
        <w:pStyle w:val="a3"/>
        <w:shd w:val="clear" w:color="auto" w:fill="FFFFFF"/>
        <w:tabs>
          <w:tab w:val="left" w:pos="6210"/>
        </w:tabs>
        <w:spacing w:before="0" w:beforeAutospacing="0" w:after="150" w:afterAutospacing="0"/>
        <w:jc w:val="both"/>
        <w:rPr>
          <w:color w:val="000000"/>
        </w:rPr>
      </w:pPr>
    </w:p>
    <w:p w:rsidR="00040D0F" w:rsidRPr="00BC7200" w:rsidRDefault="00040D0F" w:rsidP="00BC7200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</w:rPr>
      </w:pPr>
      <w:r w:rsidRPr="00BC7200">
        <w:rPr>
          <w:color w:val="000000"/>
        </w:rPr>
        <w:t xml:space="preserve">В 10-11 классах </w:t>
      </w:r>
      <w:r w:rsidR="00CB7A6B" w:rsidRPr="00BC7200">
        <w:t>по основным предметам учащиеся обеспечены учебной литературой на 100%</w:t>
      </w:r>
    </w:p>
    <w:p w:rsidR="00CB7A6B" w:rsidRPr="00BC7200" w:rsidRDefault="00CB7A6B" w:rsidP="00BC7200">
      <w:pPr>
        <w:pStyle w:val="a3"/>
        <w:shd w:val="clear" w:color="auto" w:fill="FFFFFF"/>
        <w:tabs>
          <w:tab w:val="left" w:pos="6210"/>
        </w:tabs>
        <w:spacing w:before="0" w:beforeAutospacing="0" w:after="150" w:afterAutospacing="0"/>
        <w:jc w:val="both"/>
      </w:pPr>
      <w:r w:rsidRPr="00BC7200">
        <w:t>Учебниками по ОБЖ, информатике, физической культур</w:t>
      </w:r>
      <w:proofErr w:type="gramStart"/>
      <w:r w:rsidRPr="00BC7200">
        <w:t>е-</w:t>
      </w:r>
      <w:proofErr w:type="gramEnd"/>
      <w:r w:rsidRPr="00BC7200">
        <w:t xml:space="preserve"> по 1 экземпляру на 2-х учащихся.</w:t>
      </w:r>
    </w:p>
    <w:p w:rsidR="00CB7A6B" w:rsidRPr="00BC7200" w:rsidRDefault="006F21FB" w:rsidP="00BC7200">
      <w:pPr>
        <w:pStyle w:val="a3"/>
        <w:shd w:val="clear" w:color="auto" w:fill="FFFFFF"/>
        <w:tabs>
          <w:tab w:val="left" w:pos="6210"/>
        </w:tabs>
        <w:spacing w:before="0" w:beforeAutospacing="0" w:after="150" w:afterAutospacing="0"/>
        <w:jc w:val="both"/>
      </w:pPr>
      <w:r>
        <w:t>В 10 класс</w:t>
      </w:r>
      <w:proofErr w:type="gramStart"/>
      <w:r>
        <w:t>е-</w:t>
      </w:r>
      <w:proofErr w:type="gramEnd"/>
      <w:r>
        <w:t xml:space="preserve"> ОБЖ. Виноградова 70</w:t>
      </w:r>
      <w:r w:rsidR="00CB7A6B" w:rsidRPr="00BC7200">
        <w:t>%; Физ</w:t>
      </w:r>
      <w:r>
        <w:t>ическая культура, Матвеев А.П.70</w:t>
      </w:r>
      <w:r w:rsidR="00CB7A6B" w:rsidRPr="00BC7200">
        <w:t xml:space="preserve">%; информатика </w:t>
      </w:r>
      <w:proofErr w:type="spellStart"/>
      <w:r w:rsidR="00CB7A6B" w:rsidRPr="00BC7200">
        <w:t>Босова</w:t>
      </w:r>
      <w:proofErr w:type="spellEnd"/>
      <w:r w:rsidR="00CB7A6B" w:rsidRPr="00BC7200">
        <w:t xml:space="preserve"> Л.Н. 55%.</w:t>
      </w:r>
    </w:p>
    <w:p w:rsidR="00CB7A6B" w:rsidRPr="00BC7200" w:rsidRDefault="00CB7A6B" w:rsidP="00BC7200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</w:rPr>
      </w:pPr>
      <w:r w:rsidRPr="00BC7200">
        <w:t xml:space="preserve">В 11классе </w:t>
      </w:r>
      <w:r w:rsidRPr="00BC7200">
        <w:rPr>
          <w:color w:val="FF0000"/>
        </w:rPr>
        <w:t xml:space="preserve">- </w:t>
      </w:r>
      <w:r w:rsidRPr="00BC7200">
        <w:rPr>
          <w:color w:val="000000" w:themeColor="text1"/>
        </w:rPr>
        <w:t>Физ</w:t>
      </w:r>
      <w:r w:rsidR="006F21FB">
        <w:rPr>
          <w:color w:val="000000" w:themeColor="text1"/>
        </w:rPr>
        <w:t>ическая культура, Матвеев А.П.75</w:t>
      </w:r>
      <w:r w:rsidRPr="00BC7200">
        <w:rPr>
          <w:color w:val="000000" w:themeColor="text1"/>
        </w:rPr>
        <w:t>%; ОБЖ.  Ким С.</w:t>
      </w:r>
      <w:r w:rsidR="006F21FB">
        <w:rPr>
          <w:color w:val="000000" w:themeColor="text1"/>
        </w:rPr>
        <w:t>В. 75</w:t>
      </w:r>
      <w:r w:rsidRPr="00BC7200">
        <w:rPr>
          <w:color w:val="000000" w:themeColor="text1"/>
        </w:rPr>
        <w:t>%</w:t>
      </w:r>
    </w:p>
    <w:p w:rsidR="00040D0F" w:rsidRPr="006F21FB" w:rsidRDefault="00040D0F" w:rsidP="00BC7200">
      <w:pPr>
        <w:pStyle w:val="a3"/>
        <w:shd w:val="clear" w:color="auto" w:fill="FFFFFF"/>
        <w:spacing w:before="0" w:beforeAutospacing="0" w:after="150" w:afterAutospacing="0"/>
        <w:jc w:val="both"/>
      </w:pPr>
      <w:r w:rsidRPr="006F21FB">
        <w:t xml:space="preserve">2. Обеспеченность учебниками из фонда школьной библиотеки социально не </w:t>
      </w:r>
      <w:proofErr w:type="gramStart"/>
      <w:r w:rsidRPr="006F21FB">
        <w:t>защищенных</w:t>
      </w:r>
      <w:proofErr w:type="gramEnd"/>
      <w:r w:rsidRPr="006F21FB">
        <w:t xml:space="preserve"> обучающихся составила 100%.</w:t>
      </w:r>
    </w:p>
    <w:p w:rsidR="00040D0F" w:rsidRPr="00BC7200" w:rsidRDefault="00040D0F" w:rsidP="00BC7200">
      <w:pPr>
        <w:pStyle w:val="a3"/>
        <w:shd w:val="clear" w:color="auto" w:fill="FFFFFF"/>
        <w:spacing w:before="0" w:beforeAutospacing="0" w:after="150" w:afterAutospacing="0"/>
        <w:jc w:val="both"/>
      </w:pPr>
      <w:r w:rsidRPr="00BC7200">
        <w:t>Рекомендации:</w:t>
      </w:r>
    </w:p>
    <w:p w:rsidR="00040D0F" w:rsidRPr="00BC7200" w:rsidRDefault="00040D0F" w:rsidP="00BC720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00">
        <w:rPr>
          <w:color w:val="000000"/>
        </w:rPr>
        <w:t>Продолжить работу по пополнению библиотечного фонда за счет краевых ср</w:t>
      </w:r>
      <w:r w:rsidR="00CB7A6B" w:rsidRPr="00BC7200">
        <w:rPr>
          <w:color w:val="000000"/>
        </w:rPr>
        <w:t xml:space="preserve">едств, через систему КНИГОЗАКАЗ,  </w:t>
      </w:r>
      <w:r w:rsidRPr="00BC7200">
        <w:rPr>
          <w:color w:val="000000"/>
        </w:rPr>
        <w:t>книгообмена, безвозмездной передачи учебной литературы и др.</w:t>
      </w:r>
    </w:p>
    <w:p w:rsidR="00040D0F" w:rsidRPr="00BC7200" w:rsidRDefault="00040D0F" w:rsidP="00BC720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00">
        <w:rPr>
          <w:color w:val="000000"/>
        </w:rPr>
        <w:t xml:space="preserve">Данную справку довести до сведения </w:t>
      </w:r>
      <w:proofErr w:type="spellStart"/>
      <w:r w:rsidRPr="00BC7200">
        <w:rPr>
          <w:color w:val="000000"/>
        </w:rPr>
        <w:t>педколлектива</w:t>
      </w:r>
      <w:proofErr w:type="spellEnd"/>
      <w:r w:rsidRPr="00BC7200">
        <w:rPr>
          <w:color w:val="000000"/>
        </w:rPr>
        <w:t xml:space="preserve"> (педагогический совет), родительской общественности (общешкольное родительское собрание, сайт школы).</w:t>
      </w:r>
    </w:p>
    <w:p w:rsidR="00040D0F" w:rsidRPr="00BC7200" w:rsidRDefault="00040D0F" w:rsidP="00BC72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00">
        <w:rPr>
          <w:color w:val="000000"/>
        </w:rPr>
        <w:t>Дата сост</w:t>
      </w:r>
      <w:r w:rsidR="005B482A">
        <w:rPr>
          <w:color w:val="000000"/>
        </w:rPr>
        <w:t xml:space="preserve">авления </w:t>
      </w:r>
      <w:r w:rsidR="005B482A" w:rsidRPr="005B482A">
        <w:rPr>
          <w:color w:val="FF0000"/>
        </w:rPr>
        <w:t>09.09.2024</w:t>
      </w:r>
      <w:r w:rsidRPr="005B482A">
        <w:rPr>
          <w:color w:val="FF0000"/>
        </w:rPr>
        <w:t xml:space="preserve"> год</w:t>
      </w:r>
    </w:p>
    <w:p w:rsidR="00040D0F" w:rsidRPr="00BC7200" w:rsidRDefault="00040D0F" w:rsidP="00BC72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00">
        <w:rPr>
          <w:color w:val="000000"/>
        </w:rPr>
        <w:t>Заместитель директора по УВР</w:t>
      </w:r>
      <w:r w:rsidR="00CB7A6B" w:rsidRPr="00BC7200">
        <w:rPr>
          <w:color w:val="000000"/>
        </w:rPr>
        <w:t xml:space="preserve">: ______________________ </w:t>
      </w:r>
      <w:proofErr w:type="spellStart"/>
      <w:r w:rsidR="00CB7A6B" w:rsidRPr="00BC7200">
        <w:rPr>
          <w:color w:val="000000"/>
        </w:rPr>
        <w:t>Осадчева</w:t>
      </w:r>
      <w:proofErr w:type="spellEnd"/>
      <w:r w:rsidR="00CB7A6B" w:rsidRPr="00BC7200">
        <w:rPr>
          <w:color w:val="000000"/>
        </w:rPr>
        <w:t xml:space="preserve"> ЕВ.</w:t>
      </w:r>
    </w:p>
    <w:p w:rsidR="00CB7A6B" w:rsidRPr="00BC7200" w:rsidRDefault="00CB7A6B" w:rsidP="00BC72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00">
        <w:rPr>
          <w:color w:val="000000"/>
        </w:rPr>
        <w:t xml:space="preserve">Библиотекарь____________________ </w:t>
      </w:r>
      <w:proofErr w:type="spellStart"/>
      <w:r w:rsidRPr="00BC7200">
        <w:rPr>
          <w:color w:val="000000"/>
        </w:rPr>
        <w:t>Диянова</w:t>
      </w:r>
      <w:proofErr w:type="spellEnd"/>
      <w:r w:rsidRPr="00BC7200">
        <w:rPr>
          <w:color w:val="000000"/>
        </w:rPr>
        <w:t xml:space="preserve"> С.В.</w:t>
      </w:r>
    </w:p>
    <w:p w:rsidR="00FB31CC" w:rsidRPr="00BC7200" w:rsidRDefault="00FB31CC" w:rsidP="00BC72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1CC" w:rsidRPr="00BC7200" w:rsidRDefault="00FB31CC" w:rsidP="00BC72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1CC" w:rsidRPr="00BC7200" w:rsidRDefault="00FB31CC" w:rsidP="00BC72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1CC" w:rsidRDefault="00FB31CC" w:rsidP="00FB31CC">
      <w:pPr>
        <w:rPr>
          <w:rFonts w:ascii="Times New Roman" w:hAnsi="Times New Roman" w:cs="Times New Roman"/>
        </w:rPr>
      </w:pPr>
    </w:p>
    <w:p w:rsidR="0044636D" w:rsidRDefault="0044636D" w:rsidP="0044636D">
      <w:pPr>
        <w:rPr>
          <w:rFonts w:ascii="Times New Roman" w:hAnsi="Times New Roman" w:cs="Times New Roman"/>
        </w:rPr>
      </w:pPr>
    </w:p>
    <w:p w:rsidR="0044636D" w:rsidRDefault="0044636D" w:rsidP="0044636D">
      <w:pPr>
        <w:rPr>
          <w:rFonts w:ascii="Times New Roman" w:hAnsi="Times New Roman" w:cs="Times New Roman"/>
        </w:rPr>
      </w:pPr>
    </w:p>
    <w:p w:rsidR="00FA4A96" w:rsidRDefault="00FA4A96" w:rsidP="00FA4A96">
      <w:pPr>
        <w:rPr>
          <w:rFonts w:ascii="Times New Roman" w:hAnsi="Times New Roman" w:cs="Times New Roman"/>
        </w:rPr>
      </w:pPr>
    </w:p>
    <w:p w:rsidR="00185E48" w:rsidRDefault="00185E48" w:rsidP="00185E48">
      <w:pPr>
        <w:rPr>
          <w:rFonts w:ascii="Times New Roman" w:hAnsi="Times New Roman" w:cs="Times New Roman"/>
        </w:rPr>
      </w:pPr>
    </w:p>
    <w:p w:rsidR="00185E48" w:rsidRDefault="00185E48" w:rsidP="00185E48">
      <w:pPr>
        <w:rPr>
          <w:rFonts w:ascii="Times New Roman" w:hAnsi="Times New Roman" w:cs="Times New Roman"/>
        </w:rPr>
      </w:pPr>
    </w:p>
    <w:p w:rsidR="00990E59" w:rsidRDefault="00990E59">
      <w:pPr>
        <w:rPr>
          <w:rFonts w:ascii="Times New Roman" w:hAnsi="Times New Roman" w:cs="Times New Roman"/>
        </w:rPr>
      </w:pPr>
    </w:p>
    <w:sectPr w:rsidR="00990E59" w:rsidSect="00A340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76192"/>
    <w:multiLevelType w:val="multilevel"/>
    <w:tmpl w:val="F432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878F9"/>
    <w:multiLevelType w:val="multilevel"/>
    <w:tmpl w:val="4FA4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630C3"/>
    <w:multiLevelType w:val="multilevel"/>
    <w:tmpl w:val="CEAE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E4F9D"/>
    <w:multiLevelType w:val="multilevel"/>
    <w:tmpl w:val="EB9EB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65"/>
    <w:rsid w:val="00031838"/>
    <w:rsid w:val="00040D0F"/>
    <w:rsid w:val="0005314D"/>
    <w:rsid w:val="000910FF"/>
    <w:rsid w:val="000C7EC4"/>
    <w:rsid w:val="000F42FC"/>
    <w:rsid w:val="00112B51"/>
    <w:rsid w:val="00121F00"/>
    <w:rsid w:val="00185E48"/>
    <w:rsid w:val="001D3C81"/>
    <w:rsid w:val="002A40B9"/>
    <w:rsid w:val="002B3294"/>
    <w:rsid w:val="002C25BC"/>
    <w:rsid w:val="003157F0"/>
    <w:rsid w:val="003371BC"/>
    <w:rsid w:val="00345A36"/>
    <w:rsid w:val="003A7BA0"/>
    <w:rsid w:val="003B7D30"/>
    <w:rsid w:val="003E61B3"/>
    <w:rsid w:val="0044636D"/>
    <w:rsid w:val="00471E3F"/>
    <w:rsid w:val="004B6DE0"/>
    <w:rsid w:val="004E07E0"/>
    <w:rsid w:val="0050111A"/>
    <w:rsid w:val="005B482A"/>
    <w:rsid w:val="00615DE9"/>
    <w:rsid w:val="006169E1"/>
    <w:rsid w:val="006D24D4"/>
    <w:rsid w:val="006F21FB"/>
    <w:rsid w:val="00702564"/>
    <w:rsid w:val="007355DF"/>
    <w:rsid w:val="00751655"/>
    <w:rsid w:val="0088794D"/>
    <w:rsid w:val="008C59CD"/>
    <w:rsid w:val="008E5A3D"/>
    <w:rsid w:val="009122EB"/>
    <w:rsid w:val="00912B02"/>
    <w:rsid w:val="00986F1C"/>
    <w:rsid w:val="00990E59"/>
    <w:rsid w:val="00A043CD"/>
    <w:rsid w:val="00A23A04"/>
    <w:rsid w:val="00A34065"/>
    <w:rsid w:val="00A41740"/>
    <w:rsid w:val="00A622EF"/>
    <w:rsid w:val="00A66AA2"/>
    <w:rsid w:val="00AE2D00"/>
    <w:rsid w:val="00B01CFB"/>
    <w:rsid w:val="00BC7200"/>
    <w:rsid w:val="00BD0D0A"/>
    <w:rsid w:val="00BE6F78"/>
    <w:rsid w:val="00BF1F1A"/>
    <w:rsid w:val="00C563D2"/>
    <w:rsid w:val="00C87BC5"/>
    <w:rsid w:val="00CA295D"/>
    <w:rsid w:val="00CB7A6B"/>
    <w:rsid w:val="00CD4BB4"/>
    <w:rsid w:val="00D6365E"/>
    <w:rsid w:val="00D715F6"/>
    <w:rsid w:val="00DA1A33"/>
    <w:rsid w:val="00DA2AA7"/>
    <w:rsid w:val="00DF18E7"/>
    <w:rsid w:val="00E1372C"/>
    <w:rsid w:val="00E36CCC"/>
    <w:rsid w:val="00E378F6"/>
    <w:rsid w:val="00F16FF4"/>
    <w:rsid w:val="00F62B8F"/>
    <w:rsid w:val="00FA4A96"/>
    <w:rsid w:val="00FA7EAD"/>
    <w:rsid w:val="00FB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CA3F2-4DC6-4D89-8E44-06185C7BE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17</cp:revision>
  <dcterms:created xsi:type="dcterms:W3CDTF">2024-10-08T07:44:00Z</dcterms:created>
  <dcterms:modified xsi:type="dcterms:W3CDTF">2024-10-09T08:05:00Z</dcterms:modified>
</cp:coreProperties>
</file>