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D4" w:rsidRDefault="009A7808" w:rsidP="009A7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Поставщики продуктов в столовую МБОУ «Стан-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Бехтемирская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64A28" w:rsidRDefault="00A64A28" w:rsidP="00C46C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6CD4" w:rsidRDefault="00C46CD4"/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61"/>
        <w:gridCol w:w="2884"/>
        <w:gridCol w:w="4536"/>
        <w:gridCol w:w="3685"/>
        <w:gridCol w:w="3196"/>
      </w:tblGrid>
      <w:tr w:rsidR="001F4BFC" w:rsidRPr="00AC790C" w:rsidTr="001F4BFC">
        <w:tc>
          <w:tcPr>
            <w:tcW w:w="661" w:type="dxa"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9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4" w:type="dxa"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90C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536" w:type="dxa"/>
          </w:tcPr>
          <w:p w:rsidR="001F4BFC" w:rsidRPr="00AC790C" w:rsidRDefault="00A92554" w:rsidP="00AC790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F4BFC" w:rsidRPr="00AC790C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юридический адрес, ИИН</w:t>
            </w:r>
          </w:p>
        </w:tc>
        <w:tc>
          <w:tcPr>
            <w:tcW w:w="3685" w:type="dxa"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90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A9255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C790C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</w:t>
            </w:r>
            <w:r w:rsidR="00A92554">
              <w:rPr>
                <w:rFonts w:ascii="Times New Roman" w:hAnsi="Times New Roman" w:cs="Times New Roman"/>
                <w:sz w:val="28"/>
                <w:szCs w:val="28"/>
              </w:rPr>
              <w:t xml:space="preserve"> (перечислить – если разные)</w:t>
            </w:r>
          </w:p>
        </w:tc>
        <w:tc>
          <w:tcPr>
            <w:tcW w:w="3196" w:type="dxa"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92554">
              <w:rPr>
                <w:rFonts w:ascii="Times New Roman" w:hAnsi="Times New Roman" w:cs="Times New Roman"/>
                <w:sz w:val="28"/>
                <w:szCs w:val="28"/>
              </w:rPr>
              <w:t xml:space="preserve"> и 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</w:t>
            </w:r>
            <w:r w:rsidR="00A92554">
              <w:rPr>
                <w:rFonts w:ascii="Times New Roman" w:hAnsi="Times New Roman" w:cs="Times New Roman"/>
                <w:sz w:val="28"/>
                <w:szCs w:val="28"/>
              </w:rPr>
              <w:t>/контракта</w:t>
            </w:r>
          </w:p>
        </w:tc>
      </w:tr>
      <w:tr w:rsidR="001F4BFC" w:rsidRPr="00AC790C" w:rsidTr="001F4BFC">
        <w:tc>
          <w:tcPr>
            <w:tcW w:w="661" w:type="dxa"/>
            <w:vMerge w:val="restart"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4" w:type="dxa"/>
            <w:vMerge w:val="restart"/>
          </w:tcPr>
          <w:p w:rsidR="001F4BFC" w:rsidRPr="00AC790C" w:rsidRDefault="002F2160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Бехтемирская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536" w:type="dxa"/>
          </w:tcPr>
          <w:p w:rsidR="001F4BFC" w:rsidRDefault="00197A39" w:rsidP="00AC790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«СОЮЗ» </w:t>
            </w:r>
            <w:r w:rsidR="002F2160">
              <w:rPr>
                <w:rFonts w:ascii="Times New Roman" w:hAnsi="Times New Roman" w:cs="Times New Roman"/>
                <w:sz w:val="28"/>
                <w:szCs w:val="28"/>
              </w:rPr>
              <w:t xml:space="preserve"> инн-2204087370 </w:t>
            </w:r>
          </w:p>
          <w:p w:rsidR="002F2160" w:rsidRPr="00AC790C" w:rsidRDefault="002F2160" w:rsidP="00AC790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630087г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овосибирск ул.Немировича –Данченко, д.146/1кв.143</w:t>
            </w:r>
          </w:p>
        </w:tc>
        <w:tc>
          <w:tcPr>
            <w:tcW w:w="3685" w:type="dxa"/>
          </w:tcPr>
          <w:p w:rsidR="001F4BFC" w:rsidRPr="00AC790C" w:rsidRDefault="002319DE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к</w:t>
            </w:r>
            <w:r w:rsidR="002F2160">
              <w:rPr>
                <w:rFonts w:ascii="Times New Roman" w:hAnsi="Times New Roman" w:cs="Times New Roman"/>
                <w:sz w:val="28"/>
                <w:szCs w:val="28"/>
              </w:rPr>
              <w:t>рупы, фрукты, овощи</w:t>
            </w:r>
            <w:r w:rsidR="00B677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6936">
              <w:rPr>
                <w:rFonts w:ascii="Times New Roman" w:hAnsi="Times New Roman" w:cs="Times New Roman"/>
                <w:sz w:val="28"/>
                <w:szCs w:val="28"/>
              </w:rPr>
              <w:t xml:space="preserve">чай, </w:t>
            </w:r>
            <w:r w:rsidR="00B67746">
              <w:rPr>
                <w:rFonts w:ascii="Times New Roman" w:hAnsi="Times New Roman" w:cs="Times New Roman"/>
                <w:sz w:val="28"/>
                <w:szCs w:val="28"/>
              </w:rPr>
              <w:t>кисель, сухофрукты</w:t>
            </w:r>
          </w:p>
        </w:tc>
        <w:tc>
          <w:tcPr>
            <w:tcW w:w="3196" w:type="dxa"/>
          </w:tcPr>
          <w:p w:rsidR="001F4BFC" w:rsidRPr="00AC790C" w:rsidRDefault="00C2650F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 от 11января2021г.</w:t>
            </w:r>
          </w:p>
        </w:tc>
      </w:tr>
      <w:tr w:rsidR="001F4BFC" w:rsidRPr="00AC790C" w:rsidTr="001F4BFC">
        <w:tc>
          <w:tcPr>
            <w:tcW w:w="661" w:type="dxa"/>
            <w:vMerge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F4BFC" w:rsidRDefault="00B67746" w:rsidP="00AC790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 Иванников </w:t>
            </w:r>
          </w:p>
          <w:p w:rsidR="00B67746" w:rsidRDefault="007F0535" w:rsidP="00AC790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 </w:t>
            </w:r>
            <w:r w:rsidR="00B67746">
              <w:rPr>
                <w:rFonts w:ascii="Times New Roman" w:hAnsi="Times New Roman" w:cs="Times New Roman"/>
                <w:sz w:val="28"/>
                <w:szCs w:val="28"/>
              </w:rPr>
              <w:t>222600352020</w:t>
            </w:r>
          </w:p>
          <w:p w:rsidR="00B67746" w:rsidRPr="00AC790C" w:rsidRDefault="00B67746" w:rsidP="00AC790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630105 Новосибирская обл.г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овосибирск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ул.Кавалерийская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</w:t>
            </w:r>
          </w:p>
        </w:tc>
        <w:tc>
          <w:tcPr>
            <w:tcW w:w="3685" w:type="dxa"/>
          </w:tcPr>
          <w:p w:rsidR="001F4BFC" w:rsidRPr="00AC790C" w:rsidRDefault="00B67746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крупы, </w:t>
            </w:r>
            <w:r w:rsidR="00296936"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</w:p>
        </w:tc>
        <w:tc>
          <w:tcPr>
            <w:tcW w:w="3196" w:type="dxa"/>
          </w:tcPr>
          <w:p w:rsidR="001F4BFC" w:rsidRDefault="00296936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№И/2021/22/1</w:t>
            </w:r>
          </w:p>
          <w:p w:rsidR="00296936" w:rsidRPr="00AC790C" w:rsidRDefault="00296936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09.04.2021г.</w:t>
            </w:r>
          </w:p>
        </w:tc>
      </w:tr>
      <w:tr w:rsidR="001F4BFC" w:rsidRPr="00AC790C" w:rsidTr="001F4BFC">
        <w:tc>
          <w:tcPr>
            <w:tcW w:w="661" w:type="dxa"/>
            <w:vMerge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F4BFC" w:rsidRDefault="007F0535" w:rsidP="00AC790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«Компаньон  плюс»</w:t>
            </w:r>
          </w:p>
          <w:p w:rsidR="007F0535" w:rsidRDefault="007F0535" w:rsidP="00AC790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2204092116</w:t>
            </w:r>
          </w:p>
          <w:p w:rsidR="007F0535" w:rsidRDefault="007F0535" w:rsidP="00AC790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659342 Алтайский край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ийск пер.Яровой 21б</w:t>
            </w:r>
          </w:p>
          <w:p w:rsidR="007F0535" w:rsidRPr="00AC790C" w:rsidRDefault="007F0535" w:rsidP="00AC790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F4BFC" w:rsidRPr="00AC790C" w:rsidRDefault="007F0535" w:rsidP="007F0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полуфабрикаты : котлеты, тефтели, биточки</w:t>
            </w:r>
          </w:p>
        </w:tc>
        <w:tc>
          <w:tcPr>
            <w:tcW w:w="3196" w:type="dxa"/>
          </w:tcPr>
          <w:p w:rsidR="001F4BFC" w:rsidRPr="00AC790C" w:rsidRDefault="007F0535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11.01.2021</w:t>
            </w:r>
            <w:r w:rsidR="005A12C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F4BFC" w:rsidRPr="00AC790C" w:rsidTr="001F4BFC">
        <w:tc>
          <w:tcPr>
            <w:tcW w:w="661" w:type="dxa"/>
            <w:vMerge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F4BFC" w:rsidRDefault="00F75444" w:rsidP="007154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Гурьев</w:t>
            </w:r>
          </w:p>
          <w:p w:rsidR="005A12CB" w:rsidRDefault="005A12CB" w:rsidP="007154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222507913835</w:t>
            </w:r>
          </w:p>
          <w:p w:rsidR="005A12CB" w:rsidRDefault="005A12CB" w:rsidP="007154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656043 Алтайский край,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арнаул </w:t>
            </w:r>
          </w:p>
          <w:p w:rsidR="005A12CB" w:rsidRDefault="003F4601" w:rsidP="007154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A12C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5A12C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5A12CB">
              <w:rPr>
                <w:rFonts w:ascii="Times New Roman" w:hAnsi="Times New Roman" w:cs="Times New Roman"/>
                <w:sz w:val="28"/>
                <w:szCs w:val="28"/>
              </w:rPr>
              <w:t>ридасова</w:t>
            </w:r>
            <w:proofErr w:type="spellEnd"/>
            <w:r w:rsidR="005A12CB">
              <w:rPr>
                <w:rFonts w:ascii="Times New Roman" w:hAnsi="Times New Roman" w:cs="Times New Roman"/>
                <w:sz w:val="28"/>
                <w:szCs w:val="28"/>
              </w:rPr>
              <w:t xml:space="preserve"> 20а</w:t>
            </w:r>
          </w:p>
          <w:p w:rsidR="00F75444" w:rsidRPr="00AC790C" w:rsidRDefault="00F75444" w:rsidP="007154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F4BF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2CB" w:rsidRPr="00AC790C" w:rsidRDefault="005A12CB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Молоко, молочные продукты</w:t>
            </w:r>
          </w:p>
        </w:tc>
        <w:tc>
          <w:tcPr>
            <w:tcW w:w="3196" w:type="dxa"/>
          </w:tcPr>
          <w:p w:rsidR="001F4BFC" w:rsidRPr="00AC790C" w:rsidRDefault="005A12CB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11.01.2021г.</w:t>
            </w:r>
          </w:p>
        </w:tc>
      </w:tr>
      <w:tr w:rsidR="001F4BFC" w:rsidRPr="00AC790C" w:rsidTr="001F4BFC">
        <w:tc>
          <w:tcPr>
            <w:tcW w:w="661" w:type="dxa"/>
            <w:vMerge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F4BFC" w:rsidRDefault="00CC28B0" w:rsidP="00AC790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Ковалёва</w:t>
            </w:r>
            <w:bookmarkStart w:id="0" w:name="_GoBack"/>
            <w:bookmarkEnd w:id="0"/>
            <w:r w:rsidR="003F4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4601" w:rsidRDefault="003F4601" w:rsidP="00AC790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220455659910</w:t>
            </w:r>
          </w:p>
          <w:p w:rsidR="00447111" w:rsidRPr="00AC790C" w:rsidRDefault="00447111" w:rsidP="00AC790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659328  Алтайский край г.Бийск ул.Пожарского 51</w:t>
            </w:r>
          </w:p>
        </w:tc>
        <w:tc>
          <w:tcPr>
            <w:tcW w:w="3685" w:type="dxa"/>
          </w:tcPr>
          <w:p w:rsidR="001F4BFC" w:rsidRPr="00AC790C" w:rsidRDefault="003F4601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хлебобулочные изделия</w:t>
            </w:r>
          </w:p>
        </w:tc>
        <w:tc>
          <w:tcPr>
            <w:tcW w:w="3196" w:type="dxa"/>
          </w:tcPr>
          <w:p w:rsidR="001F4BFC" w:rsidRPr="00AC790C" w:rsidRDefault="003F4601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от 11.01.2021г.</w:t>
            </w:r>
          </w:p>
        </w:tc>
      </w:tr>
      <w:tr w:rsidR="001F4BFC" w:rsidRPr="00AC790C" w:rsidTr="001F4BFC">
        <w:tc>
          <w:tcPr>
            <w:tcW w:w="661" w:type="dxa"/>
            <w:vMerge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F4BFC" w:rsidRPr="00AC790C" w:rsidRDefault="001F4BFC" w:rsidP="00AC790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BFC" w:rsidRPr="00AC790C" w:rsidTr="001F4BFC">
        <w:tc>
          <w:tcPr>
            <w:tcW w:w="661" w:type="dxa"/>
            <w:vMerge/>
          </w:tcPr>
          <w:p w:rsidR="001F4BFC" w:rsidRPr="00AC790C" w:rsidRDefault="001F4BFC" w:rsidP="00EE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F4BFC" w:rsidRPr="00AC790C" w:rsidRDefault="001F4BFC" w:rsidP="007154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BFC" w:rsidRPr="00AC790C" w:rsidTr="001F4BFC">
        <w:tc>
          <w:tcPr>
            <w:tcW w:w="661" w:type="dxa"/>
            <w:vMerge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F4BFC" w:rsidRPr="00AC790C" w:rsidRDefault="001F4BFC" w:rsidP="00AC790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BFC" w:rsidRPr="00AC790C" w:rsidTr="001F4BFC">
        <w:tc>
          <w:tcPr>
            <w:tcW w:w="661" w:type="dxa"/>
            <w:vMerge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F4BFC" w:rsidRPr="00AC790C" w:rsidRDefault="001F4BFC" w:rsidP="00AC790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1F4BFC" w:rsidRPr="001F4BF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BFC" w:rsidRPr="00AC790C" w:rsidTr="001F4BFC">
        <w:tc>
          <w:tcPr>
            <w:tcW w:w="661" w:type="dxa"/>
            <w:vMerge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F4BFC" w:rsidRPr="00AC790C" w:rsidRDefault="001F4BFC" w:rsidP="00AC790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1F4BF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BFC" w:rsidRPr="00AC790C" w:rsidTr="001F4BFC">
        <w:tc>
          <w:tcPr>
            <w:tcW w:w="661" w:type="dxa"/>
            <w:vMerge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F4BFC" w:rsidRPr="00AC790C" w:rsidRDefault="001F4BFC" w:rsidP="00AC790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1F4BFC" w:rsidRPr="001F4BF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BFC" w:rsidRPr="00AC790C" w:rsidTr="001F4BFC">
        <w:trPr>
          <w:trHeight w:val="689"/>
        </w:trPr>
        <w:tc>
          <w:tcPr>
            <w:tcW w:w="661" w:type="dxa"/>
            <w:vMerge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F4BFC" w:rsidRPr="00AC790C" w:rsidRDefault="001F4BFC" w:rsidP="00AC790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1F4BFC" w:rsidRPr="00AC790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1F4BFC" w:rsidRDefault="001F4BFC" w:rsidP="00AC7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316" w:rsidRDefault="00DD5316" w:rsidP="00594818">
      <w:pPr>
        <w:jc w:val="left"/>
      </w:pPr>
    </w:p>
    <w:p w:rsidR="00492777" w:rsidRDefault="00492777" w:rsidP="00594818">
      <w:pPr>
        <w:jc w:val="left"/>
      </w:pPr>
    </w:p>
    <w:p w:rsidR="00492777" w:rsidRDefault="00492777" w:rsidP="00492777">
      <w:pPr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p w:rsidR="00492777" w:rsidRDefault="00492777" w:rsidP="00492777">
      <w:pPr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p w:rsidR="00492777" w:rsidRDefault="00492777" w:rsidP="00492777">
      <w:pPr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p w:rsidR="00492777" w:rsidRDefault="00492777" w:rsidP="00492777">
      <w:pPr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p w:rsidR="00CF7322" w:rsidRDefault="00CF7322" w:rsidP="00492777">
      <w:pPr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p w:rsidR="00CF7322" w:rsidRDefault="00CF7322" w:rsidP="00492777">
      <w:pPr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p w:rsidR="00CF7322" w:rsidRDefault="00CF7322" w:rsidP="00492777">
      <w:pPr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p w:rsidR="00CF7322" w:rsidRDefault="00CF7322" w:rsidP="00492777">
      <w:pPr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p w:rsidR="00CF7322" w:rsidRDefault="00CF7322" w:rsidP="00492777">
      <w:pPr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p w:rsidR="00CF7322" w:rsidRDefault="00CF7322" w:rsidP="00492777">
      <w:pPr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p w:rsidR="00CF7322" w:rsidRDefault="00CF7322" w:rsidP="00492777">
      <w:pPr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p w:rsidR="00CF7322" w:rsidRDefault="00CF7322" w:rsidP="00492777">
      <w:pPr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p w:rsidR="00CF7322" w:rsidRDefault="00CF7322" w:rsidP="00492777">
      <w:pPr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p w:rsidR="00CF7322" w:rsidRDefault="00CF7322" w:rsidP="00492777">
      <w:pPr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p w:rsidR="00CF7322" w:rsidRDefault="00CF7322" w:rsidP="00492777">
      <w:pPr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p w:rsidR="00CF7322" w:rsidRDefault="00CF7322" w:rsidP="00492777">
      <w:pPr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p w:rsidR="00CF7322" w:rsidRDefault="00CF7322" w:rsidP="00492777">
      <w:pPr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p w:rsidR="00CF7322" w:rsidRDefault="00CF7322" w:rsidP="00492777">
      <w:pPr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p w:rsidR="00CF7322" w:rsidRDefault="00CF7322" w:rsidP="00492777">
      <w:pPr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p w:rsidR="00CF7322" w:rsidRDefault="00CF7322" w:rsidP="00492777">
      <w:pPr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p w:rsidR="00492777" w:rsidRDefault="00492777" w:rsidP="00492777">
      <w:pPr>
        <w:ind w:left="-284"/>
        <w:jc w:val="left"/>
        <w:rPr>
          <w:rFonts w:ascii="Times New Roman" w:hAnsi="Times New Roman" w:cs="Times New Roman"/>
          <w:sz w:val="28"/>
          <w:szCs w:val="28"/>
        </w:rPr>
      </w:pPr>
    </w:p>
    <w:sectPr w:rsidR="00492777" w:rsidSect="00A64A28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4818"/>
    <w:rsid w:val="00071868"/>
    <w:rsid w:val="000B26A6"/>
    <w:rsid w:val="000E38F2"/>
    <w:rsid w:val="00197A39"/>
    <w:rsid w:val="001F4BFC"/>
    <w:rsid w:val="002319DE"/>
    <w:rsid w:val="00296936"/>
    <w:rsid w:val="002D3200"/>
    <w:rsid w:val="002F2160"/>
    <w:rsid w:val="003C0312"/>
    <w:rsid w:val="003C537D"/>
    <w:rsid w:val="003F4601"/>
    <w:rsid w:val="00447111"/>
    <w:rsid w:val="00480D2B"/>
    <w:rsid w:val="00492777"/>
    <w:rsid w:val="004A5AEC"/>
    <w:rsid w:val="00501A27"/>
    <w:rsid w:val="00530E1B"/>
    <w:rsid w:val="00594818"/>
    <w:rsid w:val="005A12CB"/>
    <w:rsid w:val="006B115D"/>
    <w:rsid w:val="006B7726"/>
    <w:rsid w:val="00710389"/>
    <w:rsid w:val="0071540E"/>
    <w:rsid w:val="007211CE"/>
    <w:rsid w:val="007258BE"/>
    <w:rsid w:val="007C0450"/>
    <w:rsid w:val="007C4D49"/>
    <w:rsid w:val="007F0535"/>
    <w:rsid w:val="00831E63"/>
    <w:rsid w:val="008452EA"/>
    <w:rsid w:val="00854543"/>
    <w:rsid w:val="008E0809"/>
    <w:rsid w:val="00974427"/>
    <w:rsid w:val="00980CEC"/>
    <w:rsid w:val="00986167"/>
    <w:rsid w:val="009A335E"/>
    <w:rsid w:val="009A7808"/>
    <w:rsid w:val="00A40F95"/>
    <w:rsid w:val="00A64A28"/>
    <w:rsid w:val="00A92554"/>
    <w:rsid w:val="00AC790C"/>
    <w:rsid w:val="00B14276"/>
    <w:rsid w:val="00B17C25"/>
    <w:rsid w:val="00B67746"/>
    <w:rsid w:val="00BB4332"/>
    <w:rsid w:val="00C2650F"/>
    <w:rsid w:val="00C46CD4"/>
    <w:rsid w:val="00C74382"/>
    <w:rsid w:val="00C85D4C"/>
    <w:rsid w:val="00CC28B0"/>
    <w:rsid w:val="00CF7322"/>
    <w:rsid w:val="00DC1E5A"/>
    <w:rsid w:val="00DD5316"/>
    <w:rsid w:val="00E216C8"/>
    <w:rsid w:val="00E224E9"/>
    <w:rsid w:val="00EB1994"/>
    <w:rsid w:val="00EC4203"/>
    <w:rsid w:val="00EE3194"/>
    <w:rsid w:val="00F75273"/>
    <w:rsid w:val="00F75444"/>
    <w:rsid w:val="00F9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48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A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Surnina</dc:creator>
  <cp:lastModifiedBy>Admin</cp:lastModifiedBy>
  <cp:revision>15</cp:revision>
  <cp:lastPrinted>2024-10-09T02:20:00Z</cp:lastPrinted>
  <dcterms:created xsi:type="dcterms:W3CDTF">2021-09-02T04:15:00Z</dcterms:created>
  <dcterms:modified xsi:type="dcterms:W3CDTF">2024-10-09T02:24:00Z</dcterms:modified>
</cp:coreProperties>
</file>