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75" w:rsidRDefault="00AB28EA" w:rsidP="00F1317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4"/>
        </w:rPr>
      </w:pPr>
      <w:bookmarkStart w:id="0" w:name="_GoBack"/>
      <w:r w:rsidRPr="00AB28EA">
        <w:rPr>
          <w:rFonts w:ascii="Times New Roman" w:hAnsi="Times New Roman"/>
          <w:b/>
          <w:color w:val="000000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4.75pt;height:505.5pt">
            <v:imagedata r:id="rId6" o:title="Scan_20241024_140659"/>
          </v:shape>
        </w:pict>
      </w:r>
      <w:bookmarkEnd w:id="0"/>
    </w:p>
    <w:p w:rsidR="00FD0CCB" w:rsidRDefault="00FD0CCB" w:rsidP="008A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CCB" w:rsidRDefault="00FD0CCB" w:rsidP="008A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76" w:rsidRPr="008A6150" w:rsidRDefault="000D0776" w:rsidP="008A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150">
        <w:rPr>
          <w:rFonts w:ascii="Times New Roman" w:hAnsi="Times New Roman" w:cs="Times New Roman"/>
          <w:sz w:val="24"/>
          <w:szCs w:val="24"/>
        </w:rPr>
        <w:t>СОДЕРЖАНИЕ:</w:t>
      </w:r>
    </w:p>
    <w:p w:rsidR="000D0776" w:rsidRPr="008A6150" w:rsidRDefault="000D0776" w:rsidP="008A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150">
        <w:rPr>
          <w:rFonts w:ascii="Times New Roman" w:hAnsi="Times New Roman" w:cs="Times New Roman"/>
          <w:sz w:val="24"/>
          <w:szCs w:val="24"/>
        </w:rPr>
        <w:t>Раздел 1. Пояснительная записка</w:t>
      </w:r>
    </w:p>
    <w:p w:rsidR="000D0776" w:rsidRPr="008A6150" w:rsidRDefault="000D0776" w:rsidP="008A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150">
        <w:rPr>
          <w:rFonts w:ascii="Times New Roman" w:hAnsi="Times New Roman" w:cs="Times New Roman"/>
          <w:sz w:val="24"/>
          <w:szCs w:val="24"/>
        </w:rPr>
        <w:t>Раздел 2. Календарно-тематическое планирование</w:t>
      </w:r>
    </w:p>
    <w:p w:rsidR="000D0776" w:rsidRPr="008A6150" w:rsidRDefault="000D0776" w:rsidP="008A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150">
        <w:rPr>
          <w:rFonts w:ascii="Times New Roman" w:hAnsi="Times New Roman" w:cs="Times New Roman"/>
          <w:sz w:val="24"/>
          <w:szCs w:val="24"/>
        </w:rPr>
        <w:t>Раздел 3. Учебно-методический комплекс</w:t>
      </w:r>
    </w:p>
    <w:p w:rsidR="000D0776" w:rsidRPr="008A6150" w:rsidRDefault="000D0776" w:rsidP="008A6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150">
        <w:rPr>
          <w:rFonts w:ascii="Times New Roman" w:hAnsi="Times New Roman" w:cs="Times New Roman"/>
          <w:sz w:val="24"/>
          <w:szCs w:val="24"/>
        </w:rPr>
        <w:t>Раздел 1. Пояснительная записка</w:t>
      </w:r>
    </w:p>
    <w:p w:rsidR="000D0776" w:rsidRPr="008A6150" w:rsidRDefault="000D0776" w:rsidP="008A6150">
      <w:pPr>
        <w:pStyle w:val="6"/>
        <w:shd w:val="clear" w:color="auto" w:fill="auto"/>
        <w:spacing w:line="240" w:lineRule="auto"/>
        <w:ind w:left="23" w:right="23" w:firstLine="459"/>
        <w:jc w:val="both"/>
        <w:rPr>
          <w:sz w:val="24"/>
          <w:szCs w:val="24"/>
        </w:rPr>
      </w:pPr>
      <w:proofErr w:type="gramStart"/>
      <w:r w:rsidRPr="008A6150">
        <w:rPr>
          <w:sz w:val="24"/>
          <w:szCs w:val="24"/>
        </w:rPr>
        <w:t>Рабочая программа по дисциплине «Развитие речи» (далее - Рабочая программа) входит в содержательный раздел основной образова</w:t>
      </w:r>
      <w:r w:rsidRPr="008A6150">
        <w:rPr>
          <w:sz w:val="24"/>
          <w:szCs w:val="24"/>
        </w:rPr>
        <w:softHyphen/>
        <w:t xml:space="preserve">тельной программы дошкольного образования </w:t>
      </w:r>
      <w:r w:rsidR="00F13175">
        <w:rPr>
          <w:sz w:val="24"/>
          <w:szCs w:val="24"/>
        </w:rPr>
        <w:t>МБОУ «Стан-Бехтемирская СОШ</w:t>
      </w:r>
      <w:r w:rsidR="00F13175" w:rsidRPr="00BC3095">
        <w:rPr>
          <w:sz w:val="24"/>
          <w:szCs w:val="24"/>
        </w:rPr>
        <w:t>»,</w:t>
      </w:r>
      <w:r w:rsidR="00F13175">
        <w:rPr>
          <w:sz w:val="24"/>
          <w:szCs w:val="24"/>
        </w:rPr>
        <w:t xml:space="preserve"> структурное подразделение «Стан-Бехтемирский детский сад «Земляничка»,</w:t>
      </w:r>
      <w:r w:rsidRPr="008A6150">
        <w:rPr>
          <w:sz w:val="24"/>
          <w:szCs w:val="24"/>
        </w:rPr>
        <w:t>, разработанной с учетом Примерной общеобразовательной про</w:t>
      </w:r>
      <w:r w:rsidRPr="008A6150">
        <w:rPr>
          <w:sz w:val="24"/>
          <w:szCs w:val="24"/>
        </w:rPr>
        <w:softHyphen/>
        <w:t xml:space="preserve">граммы дошкольного образования «От рождения до школы» под редакцией Н. Е. </w:t>
      </w:r>
      <w:proofErr w:type="spellStart"/>
      <w:r w:rsidRPr="008A6150">
        <w:rPr>
          <w:sz w:val="24"/>
          <w:szCs w:val="24"/>
        </w:rPr>
        <w:t>Вераксы</w:t>
      </w:r>
      <w:proofErr w:type="spellEnd"/>
      <w:r w:rsidRPr="008A6150">
        <w:rPr>
          <w:sz w:val="24"/>
          <w:szCs w:val="24"/>
        </w:rPr>
        <w:t>, Т. С. Комаровой, М. А. Васильевой и охватывает следующие образовательные области: познавательное развитие, речевое развитие, социально-коммуникативное</w:t>
      </w:r>
      <w:proofErr w:type="gramEnd"/>
      <w:r w:rsidRPr="008A6150">
        <w:rPr>
          <w:sz w:val="24"/>
          <w:szCs w:val="24"/>
        </w:rPr>
        <w:t xml:space="preserve"> развитие, художественно</w:t>
      </w:r>
      <w:r w:rsidRPr="008A6150">
        <w:rPr>
          <w:sz w:val="24"/>
          <w:szCs w:val="24"/>
        </w:rPr>
        <w:softHyphen/>
        <w:t>эстетическое развитие, физическое развитие.</w:t>
      </w:r>
    </w:p>
    <w:p w:rsidR="000D0776" w:rsidRPr="008A6150" w:rsidRDefault="000D0776" w:rsidP="008A6150">
      <w:pPr>
        <w:pStyle w:val="6"/>
        <w:shd w:val="clear" w:color="auto" w:fill="auto"/>
        <w:spacing w:line="240" w:lineRule="auto"/>
        <w:ind w:left="23" w:right="23" w:firstLine="459"/>
        <w:jc w:val="both"/>
        <w:rPr>
          <w:sz w:val="24"/>
          <w:szCs w:val="24"/>
        </w:rPr>
      </w:pPr>
      <w:proofErr w:type="gramStart"/>
      <w:r w:rsidRPr="008A6150">
        <w:rPr>
          <w:sz w:val="24"/>
          <w:szCs w:val="24"/>
        </w:rPr>
        <w:t>Содержание  рабочей программы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0D0776" w:rsidRPr="008A6150" w:rsidRDefault="000D0776" w:rsidP="008A6150">
      <w:pPr>
        <w:pStyle w:val="6"/>
        <w:shd w:val="clear" w:color="auto" w:fill="auto"/>
        <w:spacing w:line="240" w:lineRule="auto"/>
        <w:ind w:left="23" w:right="23" w:firstLine="459"/>
        <w:jc w:val="both"/>
        <w:rPr>
          <w:sz w:val="24"/>
          <w:szCs w:val="24"/>
        </w:rPr>
      </w:pPr>
    </w:p>
    <w:p w:rsidR="000D0776" w:rsidRPr="008A6150" w:rsidRDefault="000D0776" w:rsidP="008A6150">
      <w:pPr>
        <w:pStyle w:val="6"/>
        <w:shd w:val="clear" w:color="auto" w:fill="auto"/>
        <w:spacing w:line="240" w:lineRule="auto"/>
        <w:ind w:left="23" w:right="23" w:firstLine="459"/>
        <w:jc w:val="both"/>
        <w:rPr>
          <w:sz w:val="24"/>
          <w:szCs w:val="24"/>
        </w:rPr>
      </w:pPr>
      <w:r w:rsidRPr="008A6150">
        <w:rPr>
          <w:sz w:val="24"/>
          <w:szCs w:val="24"/>
        </w:rPr>
        <w:t>Задачи программы:</w:t>
      </w:r>
    </w:p>
    <w:p w:rsidR="000D0776" w:rsidRPr="008A6150" w:rsidRDefault="000D0776" w:rsidP="008A6150">
      <w:pPr>
        <w:pStyle w:val="6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8A6150">
        <w:rPr>
          <w:sz w:val="24"/>
          <w:szCs w:val="24"/>
        </w:rPr>
        <w:t xml:space="preserve">Продолжать </w:t>
      </w:r>
      <w:proofErr w:type="gramStart"/>
      <w:r w:rsidRPr="008A6150">
        <w:rPr>
          <w:sz w:val="24"/>
          <w:szCs w:val="24"/>
        </w:rPr>
        <w:t>помогать детям общаться</w:t>
      </w:r>
      <w:proofErr w:type="gramEnd"/>
      <w:r w:rsidRPr="008A6150">
        <w:rPr>
          <w:sz w:val="24"/>
          <w:szCs w:val="24"/>
        </w:rPr>
        <w:t xml:space="preserve"> со знакомыми взрослыми и сверстниками посредством поручений (спроси, выясни, предложи помощь, поблагодари и </w:t>
      </w:r>
      <w:proofErr w:type="spellStart"/>
      <w:r w:rsidRPr="008A6150">
        <w:rPr>
          <w:sz w:val="24"/>
          <w:szCs w:val="24"/>
        </w:rPr>
        <w:t>т.п</w:t>
      </w:r>
      <w:proofErr w:type="spellEnd"/>
      <w:r w:rsidRPr="008A6150">
        <w:rPr>
          <w:sz w:val="24"/>
          <w:szCs w:val="24"/>
        </w:rPr>
        <w:t xml:space="preserve">).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 Учить понимать обобщающие слова. Продолжать учить </w:t>
      </w:r>
      <w:proofErr w:type="gramStart"/>
      <w:r w:rsidRPr="008A6150">
        <w:rPr>
          <w:sz w:val="24"/>
          <w:szCs w:val="24"/>
        </w:rPr>
        <w:t>внятно</w:t>
      </w:r>
      <w:proofErr w:type="gramEnd"/>
      <w:r w:rsidRPr="008A6150">
        <w:rPr>
          <w:sz w:val="24"/>
          <w:szCs w:val="24"/>
        </w:rPr>
        <w:t xml:space="preserve"> произносить в словах гласные (а, у, и, о, э) и некоторые согласные звуки (п-б-т-д-к-г; ф-в; т-с-з-ц). Продолжать учить детей согласовывать прилагательные с существительными в роде, числе, падеже. Употреблять существительные с предлогами (</w:t>
      </w:r>
      <w:proofErr w:type="gramStart"/>
      <w:r w:rsidRPr="008A6150">
        <w:rPr>
          <w:sz w:val="24"/>
          <w:szCs w:val="24"/>
        </w:rPr>
        <w:t>в</w:t>
      </w:r>
      <w:proofErr w:type="gramEnd"/>
      <w:r w:rsidRPr="008A6150">
        <w:rPr>
          <w:sz w:val="24"/>
          <w:szCs w:val="24"/>
        </w:rPr>
        <w:t xml:space="preserve">, на, под, за, около). Обучать умению вести диалог с педагогом, слушать и понимать заданный вопрос, понятно отвечать на него, говорить в нормальном темпе, не перебивая говорящего взрослого. Формировать потребность делиться своими впечатлениями с воспитателями и родителями. Умение слушать новые произведения, рекомендованные программой. Учит читать, наизусть  </w:t>
      </w:r>
      <w:proofErr w:type="spellStart"/>
      <w:r w:rsidRPr="008A6150">
        <w:rPr>
          <w:sz w:val="24"/>
          <w:szCs w:val="24"/>
        </w:rPr>
        <w:t>потешки</w:t>
      </w:r>
      <w:proofErr w:type="spellEnd"/>
      <w:r w:rsidRPr="008A6150">
        <w:rPr>
          <w:sz w:val="24"/>
          <w:szCs w:val="24"/>
        </w:rPr>
        <w:t xml:space="preserve"> и небольшие стихотворения. Способствовать формированию интереса к книгам.</w:t>
      </w:r>
    </w:p>
    <w:p w:rsidR="000D0776" w:rsidRPr="008A6150" w:rsidRDefault="000D0776" w:rsidP="008A6150">
      <w:pPr>
        <w:pStyle w:val="6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8A6150">
        <w:rPr>
          <w:sz w:val="24"/>
          <w:szCs w:val="24"/>
        </w:rPr>
        <w:t>Тип Программы: программа дошкольного образования.</w:t>
      </w:r>
    </w:p>
    <w:p w:rsidR="000D0776" w:rsidRPr="008A6150" w:rsidRDefault="000D0776" w:rsidP="008A6150">
      <w:pPr>
        <w:pStyle w:val="6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8A6150">
        <w:rPr>
          <w:sz w:val="24"/>
          <w:szCs w:val="24"/>
        </w:rPr>
        <w:t>Статус программы: рабочая программа по дисциплине «Развитие речи».</w:t>
      </w:r>
    </w:p>
    <w:p w:rsidR="000D0776" w:rsidRPr="008A6150" w:rsidRDefault="000D0776" w:rsidP="008A6150">
      <w:pPr>
        <w:pStyle w:val="6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8A6150">
        <w:rPr>
          <w:sz w:val="24"/>
          <w:szCs w:val="24"/>
        </w:rPr>
        <w:t>Форма деятельности: организованная образовательная деятельность.</w:t>
      </w:r>
    </w:p>
    <w:p w:rsidR="000D0776" w:rsidRPr="008A6150" w:rsidRDefault="000D0776" w:rsidP="008A6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150">
        <w:rPr>
          <w:rFonts w:ascii="Times New Roman" w:hAnsi="Times New Roman" w:cs="Times New Roman"/>
          <w:sz w:val="24"/>
          <w:szCs w:val="24"/>
        </w:rPr>
        <w:t xml:space="preserve">Календарно тематическое планирование для детей 3-4 лет (младшая </w:t>
      </w:r>
      <w:r w:rsidR="00F13175">
        <w:rPr>
          <w:rFonts w:ascii="Times New Roman" w:hAnsi="Times New Roman" w:cs="Times New Roman"/>
          <w:sz w:val="24"/>
          <w:szCs w:val="24"/>
        </w:rPr>
        <w:t>под</w:t>
      </w:r>
      <w:r w:rsidRPr="008A6150">
        <w:rPr>
          <w:rFonts w:ascii="Times New Roman" w:hAnsi="Times New Roman" w:cs="Times New Roman"/>
          <w:sz w:val="24"/>
          <w:szCs w:val="24"/>
        </w:rPr>
        <w:t>группа)</w:t>
      </w: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7"/>
        <w:gridCol w:w="2318"/>
        <w:gridCol w:w="1408"/>
        <w:gridCol w:w="3021"/>
        <w:gridCol w:w="4300"/>
        <w:gridCol w:w="759"/>
        <w:gridCol w:w="1767"/>
      </w:tblGrid>
      <w:tr w:rsidR="000D0776" w:rsidRPr="00D10274" w:rsidTr="00DA5B52">
        <w:tc>
          <w:tcPr>
            <w:tcW w:w="1277" w:type="dxa"/>
          </w:tcPr>
          <w:p w:rsidR="000D0776" w:rsidRPr="00D10274" w:rsidRDefault="000D0776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Style w:val="2"/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2318" w:type="dxa"/>
          </w:tcPr>
          <w:p w:rsidR="000D0776" w:rsidRPr="00D10274" w:rsidRDefault="000D0776" w:rsidP="002A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0D0776" w:rsidRPr="00D10274" w:rsidRDefault="000D0776" w:rsidP="002A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  <w:p w:rsidR="000D0776" w:rsidRPr="00D10274" w:rsidRDefault="000D0776" w:rsidP="002A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0D0776" w:rsidRPr="00D10274" w:rsidRDefault="000D0776" w:rsidP="00D10274">
            <w:pPr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D10274">
              <w:rPr>
                <w:rStyle w:val="2"/>
                <w:color w:val="auto"/>
                <w:sz w:val="24"/>
                <w:szCs w:val="24"/>
              </w:rPr>
              <w:t>Дата</w:t>
            </w:r>
          </w:p>
          <w:p w:rsidR="000D0776" w:rsidRPr="00D10274" w:rsidRDefault="000D0776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Style w:val="2"/>
                <w:color w:val="auto"/>
                <w:sz w:val="24"/>
                <w:szCs w:val="24"/>
              </w:rPr>
              <w:t>про</w:t>
            </w:r>
            <w:r w:rsidRPr="00D10274">
              <w:rPr>
                <w:rStyle w:val="2"/>
                <w:color w:val="auto"/>
                <w:sz w:val="24"/>
                <w:szCs w:val="24"/>
              </w:rPr>
              <w:softHyphen/>
              <w:t>ведения</w:t>
            </w:r>
          </w:p>
        </w:tc>
        <w:tc>
          <w:tcPr>
            <w:tcW w:w="3021" w:type="dxa"/>
          </w:tcPr>
          <w:p w:rsidR="000D0776" w:rsidRPr="00D10274" w:rsidRDefault="000D0776" w:rsidP="00D10274">
            <w:pPr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D10274">
              <w:rPr>
                <w:rStyle w:val="2"/>
                <w:color w:val="auto"/>
                <w:sz w:val="24"/>
                <w:szCs w:val="24"/>
              </w:rPr>
              <w:t xml:space="preserve">Тема </w:t>
            </w:r>
            <w:proofErr w:type="gramStart"/>
            <w:r w:rsidRPr="00D10274">
              <w:rPr>
                <w:rStyle w:val="2"/>
                <w:color w:val="auto"/>
                <w:sz w:val="24"/>
                <w:szCs w:val="24"/>
              </w:rPr>
              <w:t>организованной</w:t>
            </w:r>
            <w:proofErr w:type="gramEnd"/>
          </w:p>
          <w:p w:rsidR="000D0776" w:rsidRPr="00D10274" w:rsidRDefault="000D0776" w:rsidP="00D10274">
            <w:pPr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D10274">
              <w:rPr>
                <w:rStyle w:val="2"/>
                <w:color w:val="auto"/>
                <w:sz w:val="24"/>
                <w:szCs w:val="24"/>
              </w:rPr>
              <w:t>образовательной</w:t>
            </w:r>
          </w:p>
          <w:p w:rsidR="000D0776" w:rsidRPr="00D10274" w:rsidRDefault="000D0776" w:rsidP="00D10274">
            <w:pPr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D10274">
              <w:rPr>
                <w:rStyle w:val="2"/>
                <w:color w:val="auto"/>
                <w:sz w:val="24"/>
                <w:szCs w:val="24"/>
              </w:rPr>
              <w:t>деятель</w:t>
            </w:r>
            <w:r w:rsidRPr="00D10274">
              <w:rPr>
                <w:rStyle w:val="2"/>
                <w:color w:val="auto"/>
                <w:sz w:val="24"/>
                <w:szCs w:val="24"/>
              </w:rPr>
              <w:softHyphen/>
              <w:t>ности</w:t>
            </w:r>
          </w:p>
          <w:p w:rsidR="000D0776" w:rsidRPr="00D10274" w:rsidRDefault="000D0776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Style w:val="2"/>
                <w:color w:val="auto"/>
                <w:sz w:val="24"/>
                <w:szCs w:val="24"/>
              </w:rPr>
              <w:t>(ООД)</w:t>
            </w:r>
          </w:p>
        </w:tc>
        <w:tc>
          <w:tcPr>
            <w:tcW w:w="4300" w:type="dxa"/>
          </w:tcPr>
          <w:p w:rsidR="000D0776" w:rsidRPr="00D10274" w:rsidRDefault="000D0776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Style w:val="2"/>
                <w:color w:val="auto"/>
                <w:sz w:val="24"/>
                <w:szCs w:val="24"/>
              </w:rPr>
              <w:t>Программные задачи</w:t>
            </w:r>
          </w:p>
        </w:tc>
        <w:tc>
          <w:tcPr>
            <w:tcW w:w="759" w:type="dxa"/>
          </w:tcPr>
          <w:p w:rsidR="000D0776" w:rsidRPr="00D10274" w:rsidRDefault="000D0776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Style w:val="2"/>
                <w:color w:val="auto"/>
                <w:sz w:val="24"/>
                <w:szCs w:val="24"/>
              </w:rPr>
              <w:t>Часы</w:t>
            </w:r>
          </w:p>
        </w:tc>
        <w:tc>
          <w:tcPr>
            <w:tcW w:w="1767" w:type="dxa"/>
          </w:tcPr>
          <w:p w:rsidR="000D0776" w:rsidRPr="00D10274" w:rsidRDefault="000D0776" w:rsidP="00D10274">
            <w:pPr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D10274">
              <w:rPr>
                <w:rStyle w:val="2"/>
                <w:color w:val="auto"/>
                <w:sz w:val="24"/>
                <w:szCs w:val="24"/>
              </w:rPr>
              <w:t>Учебно-методиче</w:t>
            </w:r>
            <w:r w:rsidRPr="00D10274">
              <w:rPr>
                <w:rStyle w:val="2"/>
                <w:color w:val="auto"/>
                <w:sz w:val="24"/>
                <w:szCs w:val="24"/>
              </w:rPr>
              <w:softHyphen/>
              <w:t>ский ком</w:t>
            </w:r>
            <w:r w:rsidRPr="00D10274">
              <w:rPr>
                <w:rStyle w:val="2"/>
                <w:color w:val="auto"/>
                <w:sz w:val="24"/>
                <w:szCs w:val="24"/>
              </w:rPr>
              <w:softHyphen/>
              <w:t>плекс</w:t>
            </w:r>
          </w:p>
          <w:p w:rsidR="000D0776" w:rsidRPr="00D10274" w:rsidRDefault="000D0776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Style w:val="2"/>
                <w:color w:val="auto"/>
                <w:sz w:val="24"/>
                <w:szCs w:val="24"/>
              </w:rPr>
              <w:t>(УМК)</w:t>
            </w:r>
          </w:p>
        </w:tc>
      </w:tr>
      <w:tr w:rsidR="000D0776" w:rsidRPr="00D10274" w:rsidTr="00DA5B52">
        <w:tc>
          <w:tcPr>
            <w:tcW w:w="127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Style w:val="a5"/>
                <w:sz w:val="24"/>
                <w:szCs w:val="24"/>
              </w:rPr>
              <w:t>Сентябрь</w:t>
            </w:r>
          </w:p>
        </w:tc>
        <w:tc>
          <w:tcPr>
            <w:tcW w:w="2318" w:type="dxa"/>
          </w:tcPr>
          <w:p w:rsidR="000D0776" w:rsidRPr="00D10274" w:rsidRDefault="000E3043" w:rsidP="002A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на дороге</w:t>
            </w:r>
          </w:p>
        </w:tc>
        <w:tc>
          <w:tcPr>
            <w:tcW w:w="1408" w:type="dxa"/>
          </w:tcPr>
          <w:p w:rsidR="000D0776" w:rsidRPr="00D10274" w:rsidRDefault="00DA5B52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D0776" w:rsidRPr="00D1027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9E52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F1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0D0776" w:rsidRPr="00D10274" w:rsidRDefault="00D654A3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русской народной </w:t>
            </w:r>
            <w:r w:rsidR="000D0776"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сказки «Кот, петух и лиса»</w:t>
            </w:r>
          </w:p>
        </w:tc>
        <w:tc>
          <w:tcPr>
            <w:tcW w:w="4300" w:type="dxa"/>
          </w:tcPr>
          <w:p w:rsidR="000D0776" w:rsidRPr="00D10274" w:rsidRDefault="000D0776" w:rsidP="00D10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со сказкой «Кот, петух и лиса»</w:t>
            </w:r>
          </w:p>
        </w:tc>
        <w:tc>
          <w:tcPr>
            <w:tcW w:w="759" w:type="dxa"/>
          </w:tcPr>
          <w:p w:rsidR="000D0776" w:rsidRPr="00D10274" w:rsidRDefault="000D0776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</w:t>
            </w:r>
            <w:r w:rsidRPr="00D10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детском саду. Младшая группа.- Стр.31</w:t>
            </w:r>
          </w:p>
        </w:tc>
      </w:tr>
      <w:tr w:rsidR="000D0776" w:rsidRPr="00D10274" w:rsidTr="00DA5B52">
        <w:tc>
          <w:tcPr>
            <w:tcW w:w="127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Style w:val="a5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318" w:type="dxa"/>
          </w:tcPr>
          <w:p w:rsidR="000D0776" w:rsidRPr="00D10274" w:rsidRDefault="000E3043" w:rsidP="000E3043">
            <w:pPr>
              <w:spacing w:after="13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человек</w:t>
            </w:r>
          </w:p>
        </w:tc>
        <w:tc>
          <w:tcPr>
            <w:tcW w:w="1408" w:type="dxa"/>
          </w:tcPr>
          <w:p w:rsidR="000D0776" w:rsidRPr="00D10274" w:rsidRDefault="00DA5B52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D0776" w:rsidRPr="00D1027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F131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F1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Звуковая культура речи: звуки а, </w:t>
            </w:r>
            <w:proofErr w:type="gramStart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Дидактическая игра «Не ошибись»</w:t>
            </w:r>
          </w:p>
        </w:tc>
        <w:tc>
          <w:tcPr>
            <w:tcW w:w="4300" w:type="dxa"/>
          </w:tcPr>
          <w:p w:rsidR="000D0776" w:rsidRPr="00D10274" w:rsidRDefault="000D0776" w:rsidP="00D10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Упражнять детей в четкой артикуляции звука (изолированных, в звукосочетаниях, словах). Активизировать в речи детей обобщающие слова.</w:t>
            </w:r>
          </w:p>
        </w:tc>
        <w:tc>
          <w:tcPr>
            <w:tcW w:w="759" w:type="dxa"/>
          </w:tcPr>
          <w:p w:rsidR="000D0776" w:rsidRPr="00D10274" w:rsidRDefault="000D0776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саду. Младшая группа.- Стр.32</w:t>
            </w:r>
          </w:p>
        </w:tc>
      </w:tr>
      <w:tr w:rsidR="000D0776" w:rsidRPr="00D10274" w:rsidTr="00DA5B52">
        <w:tc>
          <w:tcPr>
            <w:tcW w:w="127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Style w:val="a5"/>
                <w:sz w:val="24"/>
                <w:szCs w:val="24"/>
              </w:rPr>
              <w:t>Сентябрь</w:t>
            </w:r>
          </w:p>
        </w:tc>
        <w:tc>
          <w:tcPr>
            <w:tcW w:w="2318" w:type="dxa"/>
          </w:tcPr>
          <w:p w:rsidR="000D0776" w:rsidRPr="00D10274" w:rsidRDefault="000E3043" w:rsidP="002A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  <w:r w:rsidR="002A5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8" w:type="dxa"/>
          </w:tcPr>
          <w:p w:rsidR="000D0776" w:rsidRPr="00D10274" w:rsidRDefault="00DA5B52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D0776" w:rsidRPr="00D1027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9E52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F1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Звуковая культура речи: звук </w:t>
            </w:r>
            <w:proofErr w:type="gramStart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00" w:type="dxa"/>
          </w:tcPr>
          <w:p w:rsidR="000D0776" w:rsidRPr="00D10274" w:rsidRDefault="000D0776" w:rsidP="00D10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Упражнять детей в четкой артикуляции звука (изолированного, в звукосочетаниях); отрабатывать плавный выдох; побуждать произносить звук в разной тональности с разной громкостью (по подражанию).</w:t>
            </w:r>
          </w:p>
        </w:tc>
        <w:tc>
          <w:tcPr>
            <w:tcW w:w="759" w:type="dxa"/>
          </w:tcPr>
          <w:p w:rsidR="000D0776" w:rsidRPr="00D10274" w:rsidRDefault="000D0776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саду. Младшая группа.- Стр.33</w:t>
            </w:r>
          </w:p>
        </w:tc>
      </w:tr>
      <w:tr w:rsidR="000D0776" w:rsidRPr="00D10274" w:rsidTr="00DA5B52">
        <w:tc>
          <w:tcPr>
            <w:tcW w:w="1277" w:type="dxa"/>
          </w:tcPr>
          <w:p w:rsidR="000D0776" w:rsidRPr="00D10274" w:rsidRDefault="006F26D5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Сентябрь</w:t>
            </w:r>
            <w:r w:rsidR="000D0776" w:rsidRPr="00D10274">
              <w:rPr>
                <w:rStyle w:val="a5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</w:tcPr>
          <w:p w:rsidR="000D0776" w:rsidRPr="00D10274" w:rsidRDefault="000E3043" w:rsidP="002A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408" w:type="dxa"/>
          </w:tcPr>
          <w:p w:rsidR="000D0776" w:rsidRPr="00D10274" w:rsidRDefault="00DA5B52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65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26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D0776" w:rsidRPr="00D10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52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F1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 «Чья вещь?». Рассматривание сюжетных картин (по выбору педагога)</w:t>
            </w:r>
          </w:p>
        </w:tc>
        <w:tc>
          <w:tcPr>
            <w:tcW w:w="4300" w:type="dxa"/>
          </w:tcPr>
          <w:p w:rsidR="000D0776" w:rsidRPr="00D10274" w:rsidRDefault="000D0776" w:rsidP="00D10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Упражнять в согласовании притяжательных  местоимений с существительными и прилагательными. Помочь детям понять сюжет картины, охарактеризовать взаимоотношения между персонажами.</w:t>
            </w:r>
          </w:p>
        </w:tc>
        <w:tc>
          <w:tcPr>
            <w:tcW w:w="759" w:type="dxa"/>
          </w:tcPr>
          <w:p w:rsidR="000D0776" w:rsidRPr="00D10274" w:rsidRDefault="000D0776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саду. Младшая группа.- Стр.36</w:t>
            </w:r>
          </w:p>
        </w:tc>
      </w:tr>
      <w:tr w:rsidR="000D0776" w:rsidRPr="00D10274" w:rsidTr="00DA5B52">
        <w:tc>
          <w:tcPr>
            <w:tcW w:w="127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Style w:val="a5"/>
                <w:sz w:val="24"/>
                <w:szCs w:val="24"/>
              </w:rPr>
              <w:t xml:space="preserve">Октябрь </w:t>
            </w:r>
          </w:p>
        </w:tc>
        <w:tc>
          <w:tcPr>
            <w:tcW w:w="2318" w:type="dxa"/>
          </w:tcPr>
          <w:p w:rsidR="000D0776" w:rsidRPr="00D10274" w:rsidRDefault="000E3043" w:rsidP="002A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неделя</w:t>
            </w:r>
          </w:p>
        </w:tc>
        <w:tc>
          <w:tcPr>
            <w:tcW w:w="1408" w:type="dxa"/>
          </w:tcPr>
          <w:p w:rsidR="000D0776" w:rsidRPr="00D10274" w:rsidRDefault="00DA5B52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D0776" w:rsidRPr="00D1027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9E52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F1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русской народной сказки «Колобок». Дидактическое упражнение «Играем в слова»</w:t>
            </w:r>
          </w:p>
        </w:tc>
        <w:tc>
          <w:tcPr>
            <w:tcW w:w="4300" w:type="dxa"/>
          </w:tcPr>
          <w:p w:rsidR="000D0776" w:rsidRPr="00D10274" w:rsidRDefault="000D0776" w:rsidP="00D10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со сказкой «Колобок» (обр. К. Ушинского). Упражнять детей в образовании слов по аналогии.</w:t>
            </w:r>
          </w:p>
        </w:tc>
        <w:tc>
          <w:tcPr>
            <w:tcW w:w="759" w:type="dxa"/>
          </w:tcPr>
          <w:p w:rsidR="000D0776" w:rsidRPr="00D10274" w:rsidRDefault="000D0776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саду. Младшая группа.- Стр.38</w:t>
            </w:r>
          </w:p>
        </w:tc>
      </w:tr>
      <w:tr w:rsidR="000D0776" w:rsidRPr="00D10274" w:rsidTr="00DA5B52">
        <w:tc>
          <w:tcPr>
            <w:tcW w:w="127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Style w:val="a5"/>
                <w:sz w:val="24"/>
                <w:szCs w:val="24"/>
              </w:rPr>
              <w:t xml:space="preserve">Октябрь </w:t>
            </w:r>
          </w:p>
        </w:tc>
        <w:tc>
          <w:tcPr>
            <w:tcW w:w="2318" w:type="dxa"/>
          </w:tcPr>
          <w:p w:rsidR="002A5285" w:rsidRPr="00F5557C" w:rsidRDefault="000E3043" w:rsidP="002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воды</w:t>
            </w:r>
          </w:p>
          <w:p w:rsidR="000D0776" w:rsidRPr="00D10274" w:rsidRDefault="000D0776" w:rsidP="002A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0D0776" w:rsidRPr="00D10274" w:rsidRDefault="00DA5B52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0776" w:rsidRPr="00D1027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9E52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F1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Звуковая культура речи: звук о. Рассматривание иллюстраций к сказке «Колобок».</w:t>
            </w:r>
          </w:p>
        </w:tc>
        <w:tc>
          <w:tcPr>
            <w:tcW w:w="4300" w:type="dxa"/>
          </w:tcPr>
          <w:p w:rsidR="000D0776" w:rsidRPr="00D10274" w:rsidRDefault="000D0776" w:rsidP="00D10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приучать детей внимательно рассматривать рисунки в книгах, объяснять содержание иллюстраций. Отрабатывать четкое произношение звука о.</w:t>
            </w:r>
          </w:p>
        </w:tc>
        <w:tc>
          <w:tcPr>
            <w:tcW w:w="759" w:type="dxa"/>
          </w:tcPr>
          <w:p w:rsidR="000D0776" w:rsidRPr="00D10274" w:rsidRDefault="000D0776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саду. Младшая группа.- Стр.39</w:t>
            </w:r>
          </w:p>
        </w:tc>
      </w:tr>
      <w:tr w:rsidR="000D0776" w:rsidRPr="00D10274" w:rsidTr="00DA5B52">
        <w:tc>
          <w:tcPr>
            <w:tcW w:w="127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Style w:val="a5"/>
                <w:sz w:val="24"/>
                <w:szCs w:val="24"/>
              </w:rPr>
              <w:t xml:space="preserve">Октябрь </w:t>
            </w:r>
          </w:p>
        </w:tc>
        <w:tc>
          <w:tcPr>
            <w:tcW w:w="2318" w:type="dxa"/>
          </w:tcPr>
          <w:p w:rsidR="000D0776" w:rsidRPr="00D10274" w:rsidRDefault="000E3043" w:rsidP="000E3043">
            <w:pPr>
              <w:spacing w:after="13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408" w:type="dxa"/>
          </w:tcPr>
          <w:p w:rsidR="000D0776" w:rsidRPr="00D10274" w:rsidRDefault="00DA5B52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D0776" w:rsidRPr="00D1027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9E52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F1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стихотворения А. Блока «Зайчик». Заучивание стихотворения </w:t>
            </w: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А. Плещеева «Осень наступила»</w:t>
            </w:r>
          </w:p>
        </w:tc>
        <w:tc>
          <w:tcPr>
            <w:tcW w:w="4300" w:type="dxa"/>
          </w:tcPr>
          <w:p w:rsidR="000D0776" w:rsidRPr="00D10274" w:rsidRDefault="000D0776" w:rsidP="00D10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Помочь детям запомнить стихотворение А. Плещеева «Осень наступила». При восприятии </w:t>
            </w: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стихотворения А. Блока «Зайчик» вызвать сочувствие к зайчишке, которому холодно, голодно и страшно в неуютную осеннюю погоду.</w:t>
            </w:r>
          </w:p>
        </w:tc>
        <w:tc>
          <w:tcPr>
            <w:tcW w:w="759" w:type="dxa"/>
          </w:tcPr>
          <w:p w:rsidR="000D0776" w:rsidRPr="00D10274" w:rsidRDefault="000D0776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6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</w:t>
            </w:r>
            <w:r w:rsidRPr="00D10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саду. Младшая группа.- Стр.40</w:t>
            </w:r>
          </w:p>
        </w:tc>
      </w:tr>
      <w:tr w:rsidR="000D0776" w:rsidRPr="00D10274" w:rsidTr="00DA5B52">
        <w:tc>
          <w:tcPr>
            <w:tcW w:w="1277" w:type="dxa"/>
          </w:tcPr>
          <w:p w:rsidR="000D0776" w:rsidRPr="00D10274" w:rsidRDefault="000D0776" w:rsidP="00D10274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 w:rsidRPr="00D10274">
              <w:rPr>
                <w:rStyle w:val="a5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318" w:type="dxa"/>
          </w:tcPr>
          <w:p w:rsidR="000D0776" w:rsidRPr="00D10274" w:rsidRDefault="000E3043" w:rsidP="002A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Мультипликация в России</w:t>
            </w:r>
          </w:p>
        </w:tc>
        <w:tc>
          <w:tcPr>
            <w:tcW w:w="1408" w:type="dxa"/>
          </w:tcPr>
          <w:p w:rsidR="000D0776" w:rsidRPr="00D10274" w:rsidRDefault="00DA5B52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D0776" w:rsidRPr="00D1027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9E52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F1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стихотворения А. Блока «Зайчик». Заучивание стихотворения А. Плещеева «Осень наступила»</w:t>
            </w:r>
          </w:p>
        </w:tc>
        <w:tc>
          <w:tcPr>
            <w:tcW w:w="4300" w:type="dxa"/>
          </w:tcPr>
          <w:p w:rsidR="000D0776" w:rsidRPr="00D10274" w:rsidRDefault="000D0776" w:rsidP="00D10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Помочь детям запомнить стихотворение А. Плещеева «Осень наступила». Повторить стихотворение А. Блока «Зайчик» вызвать сочувствие к зайчишке, которому холодно, голодно и страшно в неуютную осеннюю погоду.</w:t>
            </w:r>
          </w:p>
        </w:tc>
        <w:tc>
          <w:tcPr>
            <w:tcW w:w="759" w:type="dxa"/>
          </w:tcPr>
          <w:p w:rsidR="000D0776" w:rsidRPr="00D10274" w:rsidRDefault="000D0776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саду. Младшая группа.- Стр.40</w:t>
            </w:r>
          </w:p>
        </w:tc>
      </w:tr>
      <w:tr w:rsidR="000D0776" w:rsidRPr="00D10274" w:rsidTr="00DA5B52">
        <w:tc>
          <w:tcPr>
            <w:tcW w:w="1277" w:type="dxa"/>
          </w:tcPr>
          <w:p w:rsidR="000D0776" w:rsidRPr="00D10274" w:rsidRDefault="00DA5B52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Октябрь</w:t>
            </w:r>
          </w:p>
        </w:tc>
        <w:tc>
          <w:tcPr>
            <w:tcW w:w="2318" w:type="dxa"/>
          </w:tcPr>
          <w:p w:rsidR="000D0776" w:rsidRPr="00D10274" w:rsidRDefault="000E3043" w:rsidP="002A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Многонациональная страна</w:t>
            </w:r>
          </w:p>
        </w:tc>
        <w:tc>
          <w:tcPr>
            <w:tcW w:w="1408" w:type="dxa"/>
          </w:tcPr>
          <w:p w:rsidR="000D0776" w:rsidRPr="00D10274" w:rsidRDefault="00DA5B52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="000D0776" w:rsidRPr="00D10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52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F1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стихотворений об осени. Дидактическое упражнение «Что из чего получается»</w:t>
            </w:r>
          </w:p>
        </w:tc>
        <w:tc>
          <w:tcPr>
            <w:tcW w:w="4300" w:type="dxa"/>
          </w:tcPr>
          <w:p w:rsidR="000D0776" w:rsidRPr="00D10274" w:rsidRDefault="000D0776" w:rsidP="00D10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Приобщать детей к поэзии, развивать поэтический слух. Упражнять в образовании слов по аналогии.</w:t>
            </w:r>
          </w:p>
        </w:tc>
        <w:tc>
          <w:tcPr>
            <w:tcW w:w="759" w:type="dxa"/>
          </w:tcPr>
          <w:p w:rsidR="000D0776" w:rsidRPr="00D10274" w:rsidRDefault="000D0776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саду. Младшая группа.- Стр.41</w:t>
            </w:r>
          </w:p>
        </w:tc>
      </w:tr>
      <w:tr w:rsidR="000D0776" w:rsidRPr="00D10274" w:rsidTr="00DA5B52">
        <w:trPr>
          <w:trHeight w:val="1466"/>
        </w:trPr>
        <w:tc>
          <w:tcPr>
            <w:tcW w:w="127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Style w:val="a5"/>
                <w:sz w:val="24"/>
                <w:szCs w:val="24"/>
              </w:rPr>
              <w:t xml:space="preserve">Ноябрь </w:t>
            </w:r>
          </w:p>
        </w:tc>
        <w:tc>
          <w:tcPr>
            <w:tcW w:w="2318" w:type="dxa"/>
          </w:tcPr>
          <w:p w:rsidR="000D0776" w:rsidRPr="00D10274" w:rsidRDefault="000E3043" w:rsidP="002A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1408" w:type="dxa"/>
          </w:tcPr>
          <w:p w:rsidR="000D0776" w:rsidRPr="00D10274" w:rsidRDefault="00DA5B52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0776" w:rsidRPr="00D1027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9E52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F1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Звуковая культура речи: звук и.</w:t>
            </w:r>
          </w:p>
        </w:tc>
        <w:tc>
          <w:tcPr>
            <w:tcW w:w="4300" w:type="dxa"/>
          </w:tcPr>
          <w:p w:rsidR="000D0776" w:rsidRPr="00D10274" w:rsidRDefault="000D0776" w:rsidP="00D10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Упражнять детей в четком  правильном произношении звука и (изолированного, в словосочетаниях, в словах).</w:t>
            </w:r>
          </w:p>
        </w:tc>
        <w:tc>
          <w:tcPr>
            <w:tcW w:w="759" w:type="dxa"/>
          </w:tcPr>
          <w:p w:rsidR="000D0776" w:rsidRPr="00D10274" w:rsidRDefault="000D0776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саду. Младшая группа.- Стр.42</w:t>
            </w:r>
          </w:p>
        </w:tc>
      </w:tr>
      <w:tr w:rsidR="000D0776" w:rsidRPr="00D10274" w:rsidTr="00DA5B52">
        <w:tc>
          <w:tcPr>
            <w:tcW w:w="127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Style w:val="a5"/>
                <w:sz w:val="24"/>
                <w:szCs w:val="24"/>
              </w:rPr>
              <w:t xml:space="preserve">Ноябрь </w:t>
            </w:r>
          </w:p>
        </w:tc>
        <w:tc>
          <w:tcPr>
            <w:tcW w:w="2318" w:type="dxa"/>
          </w:tcPr>
          <w:p w:rsidR="000D0776" w:rsidRPr="00D10274" w:rsidRDefault="000E3043" w:rsidP="002A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1408" w:type="dxa"/>
          </w:tcPr>
          <w:p w:rsidR="000D0776" w:rsidRPr="00D10274" w:rsidRDefault="00DA5B52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0776" w:rsidRPr="00D1027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9E52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F1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сюжетных картин (по выбору воспитателя)</w:t>
            </w:r>
          </w:p>
        </w:tc>
        <w:tc>
          <w:tcPr>
            <w:tcW w:w="4300" w:type="dxa"/>
          </w:tcPr>
          <w:p w:rsidR="000D0776" w:rsidRPr="00D10274" w:rsidRDefault="000D0776" w:rsidP="00D10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детей рассматривать картину, отвечать на вопросы воспитателя, слушать его пояснения. Упражнять в умении вести диалог, употреблять существительные, обозначающие детенышей животных, правильно и четко проговаривать слова со звуками к, </w:t>
            </w:r>
            <w:proofErr w:type="gramStart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9" w:type="dxa"/>
          </w:tcPr>
          <w:p w:rsidR="000D0776" w:rsidRPr="00D10274" w:rsidRDefault="000D0776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саду. Младшая группа.- Стр.43</w:t>
            </w:r>
          </w:p>
        </w:tc>
      </w:tr>
      <w:tr w:rsidR="000D0776" w:rsidRPr="00D10274" w:rsidTr="00DA5B52">
        <w:tc>
          <w:tcPr>
            <w:tcW w:w="127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Style w:val="a5"/>
                <w:sz w:val="24"/>
                <w:szCs w:val="24"/>
              </w:rPr>
              <w:t xml:space="preserve">Ноябрь </w:t>
            </w:r>
          </w:p>
        </w:tc>
        <w:tc>
          <w:tcPr>
            <w:tcW w:w="2318" w:type="dxa"/>
          </w:tcPr>
          <w:p w:rsidR="000D0776" w:rsidRPr="00D10274" w:rsidRDefault="000E3043" w:rsidP="002A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Пришла зима</w:t>
            </w:r>
          </w:p>
        </w:tc>
        <w:tc>
          <w:tcPr>
            <w:tcW w:w="1408" w:type="dxa"/>
          </w:tcPr>
          <w:p w:rsidR="000D0776" w:rsidRPr="00D10274" w:rsidRDefault="00DA5B52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D0776" w:rsidRPr="00D1027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9E52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F1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стихотворений из цикла С. Маршака «Детки в клетке»</w:t>
            </w:r>
          </w:p>
        </w:tc>
        <w:tc>
          <w:tcPr>
            <w:tcW w:w="4300" w:type="dxa"/>
          </w:tcPr>
          <w:p w:rsidR="000D0776" w:rsidRPr="00D10274" w:rsidRDefault="000D0776" w:rsidP="00D10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Познакомить детей с яркими поэтическими образами животных из стихотворений С. Маршака.</w:t>
            </w:r>
          </w:p>
        </w:tc>
        <w:tc>
          <w:tcPr>
            <w:tcW w:w="759" w:type="dxa"/>
          </w:tcPr>
          <w:p w:rsidR="000D0776" w:rsidRPr="00D10274" w:rsidRDefault="000D0776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саду. Младшая группа.- Стр.46</w:t>
            </w:r>
          </w:p>
        </w:tc>
      </w:tr>
      <w:tr w:rsidR="000D0776" w:rsidRPr="00D10274" w:rsidTr="00DA5B52">
        <w:tc>
          <w:tcPr>
            <w:tcW w:w="127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Style w:val="a5"/>
                <w:sz w:val="24"/>
                <w:szCs w:val="24"/>
              </w:rPr>
              <w:t xml:space="preserve">Декабрь </w:t>
            </w:r>
          </w:p>
        </w:tc>
        <w:tc>
          <w:tcPr>
            <w:tcW w:w="2318" w:type="dxa"/>
          </w:tcPr>
          <w:p w:rsidR="000D0776" w:rsidRPr="000E3043" w:rsidRDefault="000E3043" w:rsidP="000E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мастерская</w:t>
            </w:r>
          </w:p>
        </w:tc>
        <w:tc>
          <w:tcPr>
            <w:tcW w:w="1408" w:type="dxa"/>
          </w:tcPr>
          <w:p w:rsidR="000D0776" w:rsidRPr="00D10274" w:rsidRDefault="00DA5B52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="000D0776" w:rsidRPr="00D1027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9E52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F1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сказки </w:t>
            </w: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Снегурушка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лиса». Дидактические игры «Эхо», «Чудесный мешочек»</w:t>
            </w:r>
          </w:p>
        </w:tc>
        <w:tc>
          <w:tcPr>
            <w:tcW w:w="4300" w:type="dxa"/>
          </w:tcPr>
          <w:p w:rsidR="000D0776" w:rsidRPr="00D10274" w:rsidRDefault="000D0776" w:rsidP="00D10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Помочь детям вспомнить сказку </w:t>
            </w: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Снегурушка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лиса». Упражнять в произношении слов со звуком э (игра «Эхо»), в определении каче</w:t>
            </w:r>
            <w:proofErr w:type="gramStart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едметов на ощупь (игра «Чудесный мешочек»).</w:t>
            </w:r>
          </w:p>
        </w:tc>
        <w:tc>
          <w:tcPr>
            <w:tcW w:w="759" w:type="dxa"/>
          </w:tcPr>
          <w:p w:rsidR="000D0776" w:rsidRPr="00D10274" w:rsidRDefault="000D0776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6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r w:rsidRPr="00D10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 в детском саду. Младшая группа.- Стр.51</w:t>
            </w:r>
          </w:p>
        </w:tc>
      </w:tr>
      <w:tr w:rsidR="000D0776" w:rsidRPr="00D10274" w:rsidTr="00DA5B52">
        <w:tc>
          <w:tcPr>
            <w:tcW w:w="127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Style w:val="a5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318" w:type="dxa"/>
          </w:tcPr>
          <w:p w:rsidR="000D0776" w:rsidRPr="00D10274" w:rsidRDefault="000E3043" w:rsidP="000E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1408" w:type="dxa"/>
          </w:tcPr>
          <w:p w:rsidR="000D0776" w:rsidRPr="00D10274" w:rsidRDefault="00DA5B52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E304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0D0776" w:rsidRPr="00D10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52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F1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рассказа Л. Воронковой «Снег идет», стихотворения А. </w:t>
            </w: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Босева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«Трое».</w:t>
            </w:r>
          </w:p>
        </w:tc>
        <w:tc>
          <w:tcPr>
            <w:tcW w:w="4300" w:type="dxa"/>
          </w:tcPr>
          <w:p w:rsidR="000D0776" w:rsidRPr="00D10274" w:rsidRDefault="000D0776" w:rsidP="00D10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рассказом Л. Воронковой «Снег идет», оживив в памяти детей их собственные впечатления от обильного снегопада. </w:t>
            </w:r>
            <w:proofErr w:type="gramStart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Помочь запомнить стихотворение </w:t>
            </w: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А.Босева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«Трое» (пер. с </w:t>
            </w: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болг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В.Викторова)</w:t>
            </w:r>
            <w:proofErr w:type="gramEnd"/>
          </w:p>
        </w:tc>
        <w:tc>
          <w:tcPr>
            <w:tcW w:w="759" w:type="dxa"/>
          </w:tcPr>
          <w:p w:rsidR="000D0776" w:rsidRPr="00D10274" w:rsidRDefault="000D0776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саду. Младшая группа.- Стр.52</w:t>
            </w:r>
          </w:p>
        </w:tc>
      </w:tr>
      <w:tr w:rsidR="000D0776" w:rsidRPr="00D10274" w:rsidTr="00DA5B52">
        <w:tc>
          <w:tcPr>
            <w:tcW w:w="127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Style w:val="a5"/>
                <w:sz w:val="24"/>
                <w:szCs w:val="24"/>
              </w:rPr>
              <w:t>Декабрь</w:t>
            </w:r>
          </w:p>
        </w:tc>
        <w:tc>
          <w:tcPr>
            <w:tcW w:w="2318" w:type="dxa"/>
          </w:tcPr>
          <w:p w:rsidR="000D0776" w:rsidRDefault="000E3043" w:rsidP="002A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  <w:p w:rsidR="000E3043" w:rsidRPr="00D10274" w:rsidRDefault="000E3043" w:rsidP="002A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408" w:type="dxa"/>
          </w:tcPr>
          <w:p w:rsidR="000D0776" w:rsidRDefault="00DA5B52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E304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0D0776" w:rsidRPr="00D10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52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F1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F26D5" w:rsidRPr="00D10274" w:rsidRDefault="00DA5B52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F26D5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0F1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– инсценировка «У матрешки – новоселье»</w:t>
            </w:r>
          </w:p>
        </w:tc>
        <w:tc>
          <w:tcPr>
            <w:tcW w:w="4300" w:type="dxa"/>
          </w:tcPr>
          <w:p w:rsidR="000D0776" w:rsidRPr="00D10274" w:rsidRDefault="000D0776" w:rsidP="00D10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формированию диалогической речи; учить </w:t>
            </w:r>
            <w:proofErr w:type="gramStart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называть строительные детали и их цвета.</w:t>
            </w:r>
          </w:p>
        </w:tc>
        <w:tc>
          <w:tcPr>
            <w:tcW w:w="759" w:type="dxa"/>
          </w:tcPr>
          <w:p w:rsidR="000D0776" w:rsidRPr="00D10274" w:rsidRDefault="000D0776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саду. Младшая группа.- Стр.53</w:t>
            </w:r>
          </w:p>
        </w:tc>
      </w:tr>
      <w:tr w:rsidR="000D0776" w:rsidRPr="00D10274" w:rsidTr="00DA5B52">
        <w:tc>
          <w:tcPr>
            <w:tcW w:w="127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Style w:val="a5"/>
                <w:sz w:val="24"/>
                <w:szCs w:val="24"/>
              </w:rPr>
              <w:t xml:space="preserve">Январь </w:t>
            </w:r>
          </w:p>
        </w:tc>
        <w:tc>
          <w:tcPr>
            <w:tcW w:w="2318" w:type="dxa"/>
          </w:tcPr>
          <w:p w:rsidR="000D0776" w:rsidRPr="000E3043" w:rsidRDefault="000E3043" w:rsidP="000E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1408" w:type="dxa"/>
          </w:tcPr>
          <w:p w:rsidR="000D0776" w:rsidRPr="00D10274" w:rsidRDefault="00DA5B52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D0776" w:rsidRPr="00D10274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9E52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F1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русской народной сказки «Гуси – лебеди»</w:t>
            </w:r>
          </w:p>
        </w:tc>
        <w:tc>
          <w:tcPr>
            <w:tcW w:w="4300" w:type="dxa"/>
          </w:tcPr>
          <w:p w:rsidR="000D0776" w:rsidRPr="00D10274" w:rsidRDefault="000D0776" w:rsidP="00D10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со сказкой «Гуси – лебеди» (обр. М. Булатова), вызвать желание послушать е еще раз, поиграть в сказку.</w:t>
            </w:r>
          </w:p>
        </w:tc>
        <w:tc>
          <w:tcPr>
            <w:tcW w:w="759" w:type="dxa"/>
          </w:tcPr>
          <w:p w:rsidR="000D0776" w:rsidRPr="00D10274" w:rsidRDefault="000D0776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саду. Младшая группа.- Стр.54</w:t>
            </w:r>
          </w:p>
        </w:tc>
      </w:tr>
      <w:tr w:rsidR="000D0776" w:rsidRPr="00D10274" w:rsidTr="00DA5B52">
        <w:tc>
          <w:tcPr>
            <w:tcW w:w="127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Style w:val="a5"/>
                <w:sz w:val="24"/>
                <w:szCs w:val="24"/>
              </w:rPr>
              <w:t>Январь</w:t>
            </w:r>
          </w:p>
        </w:tc>
        <w:tc>
          <w:tcPr>
            <w:tcW w:w="2318" w:type="dxa"/>
          </w:tcPr>
          <w:p w:rsidR="002A5285" w:rsidRDefault="000E3043" w:rsidP="000E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зимой</w:t>
            </w:r>
          </w:p>
          <w:p w:rsidR="000D0776" w:rsidRPr="00D10274" w:rsidRDefault="000D0776" w:rsidP="002A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0D0776" w:rsidRPr="00D10274" w:rsidRDefault="00DA5B52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D0776" w:rsidRPr="00D10274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9E52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F1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Звуковая культура речи: звуки </w:t>
            </w:r>
            <w:proofErr w:type="gramStart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мь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Дидактическое упражнение «Вставь словечко»</w:t>
            </w:r>
          </w:p>
        </w:tc>
        <w:tc>
          <w:tcPr>
            <w:tcW w:w="4300" w:type="dxa"/>
          </w:tcPr>
          <w:p w:rsidR="000D0776" w:rsidRPr="00D10274" w:rsidRDefault="000D0776" w:rsidP="00D10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</w:t>
            </w:r>
            <w:proofErr w:type="spellStart"/>
            <w:proofErr w:type="gramStart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четком произношении звуков м, </w:t>
            </w: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мь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фразовой речи; способствовать воспитанию интонационной выразительности речи. Продолжать образовывать слова по аналогии.</w:t>
            </w:r>
          </w:p>
        </w:tc>
        <w:tc>
          <w:tcPr>
            <w:tcW w:w="759" w:type="dxa"/>
          </w:tcPr>
          <w:p w:rsidR="000D0776" w:rsidRPr="00D10274" w:rsidRDefault="000D0776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саду. Младшая группа.- Стр.57</w:t>
            </w:r>
          </w:p>
        </w:tc>
      </w:tr>
      <w:tr w:rsidR="000D0776" w:rsidRPr="00D10274" w:rsidTr="00DA5B52">
        <w:tc>
          <w:tcPr>
            <w:tcW w:w="1277" w:type="dxa"/>
          </w:tcPr>
          <w:p w:rsidR="000D0776" w:rsidRPr="00D10274" w:rsidRDefault="000D0776" w:rsidP="00D10274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 w:rsidRPr="00D10274">
              <w:rPr>
                <w:rStyle w:val="a5"/>
                <w:sz w:val="24"/>
                <w:szCs w:val="24"/>
              </w:rPr>
              <w:t>Февраль</w:t>
            </w:r>
          </w:p>
        </w:tc>
        <w:tc>
          <w:tcPr>
            <w:tcW w:w="2318" w:type="dxa"/>
          </w:tcPr>
          <w:p w:rsidR="002A5285" w:rsidRDefault="000E3043" w:rsidP="002A52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  <w:p w:rsidR="000D0776" w:rsidRPr="00D10274" w:rsidRDefault="000D0776" w:rsidP="002A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0D0776" w:rsidRPr="00D10274" w:rsidRDefault="00DA5B52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D0776" w:rsidRPr="00D1027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9E52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F1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русской народной сказки «Лиса и заяц»</w:t>
            </w:r>
          </w:p>
        </w:tc>
        <w:tc>
          <w:tcPr>
            <w:tcW w:w="4300" w:type="dxa"/>
          </w:tcPr>
          <w:p w:rsidR="000D0776" w:rsidRPr="00D10274" w:rsidRDefault="000D0776" w:rsidP="00D10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 со сказкой «Лиса и заяц</w:t>
            </w:r>
            <w:proofErr w:type="gramStart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обр. В.Даля), помочь понять смысл произведения (мал удалец, да храбрец).</w:t>
            </w:r>
          </w:p>
        </w:tc>
        <w:tc>
          <w:tcPr>
            <w:tcW w:w="759" w:type="dxa"/>
          </w:tcPr>
          <w:p w:rsidR="000D0776" w:rsidRPr="00D10274" w:rsidRDefault="000D0776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саду. Младшая группа.- Стр.59</w:t>
            </w:r>
          </w:p>
        </w:tc>
      </w:tr>
      <w:tr w:rsidR="000D0776" w:rsidRPr="00D10274" w:rsidTr="00DA5B52">
        <w:tc>
          <w:tcPr>
            <w:tcW w:w="1277" w:type="dxa"/>
          </w:tcPr>
          <w:p w:rsidR="000D0776" w:rsidRPr="00D10274" w:rsidRDefault="000D0776" w:rsidP="00D10274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 w:rsidRPr="00D10274">
              <w:rPr>
                <w:rStyle w:val="a5"/>
                <w:sz w:val="24"/>
                <w:szCs w:val="24"/>
              </w:rPr>
              <w:t>Февраль</w:t>
            </w:r>
          </w:p>
        </w:tc>
        <w:tc>
          <w:tcPr>
            <w:tcW w:w="2318" w:type="dxa"/>
          </w:tcPr>
          <w:p w:rsidR="000D0776" w:rsidRPr="00D10274" w:rsidRDefault="000E3043" w:rsidP="000E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Наука </w:t>
            </w:r>
          </w:p>
        </w:tc>
        <w:tc>
          <w:tcPr>
            <w:tcW w:w="1408" w:type="dxa"/>
          </w:tcPr>
          <w:p w:rsidR="000D0776" w:rsidRPr="00D10274" w:rsidRDefault="00DA5B52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D0776" w:rsidRPr="00D1027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9E52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F1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Звуковая культура речи: звуки б, </w:t>
            </w: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бь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00" w:type="dxa"/>
          </w:tcPr>
          <w:p w:rsidR="000D0776" w:rsidRPr="00D10274" w:rsidRDefault="000D0776" w:rsidP="00D10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правильном произношении </w:t>
            </w:r>
            <w:proofErr w:type="gramStart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звуков б</w:t>
            </w:r>
            <w:proofErr w:type="gramEnd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бь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 </w:t>
            </w: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звукосочетаниях, словах, фразах).</w:t>
            </w:r>
          </w:p>
        </w:tc>
        <w:tc>
          <w:tcPr>
            <w:tcW w:w="759" w:type="dxa"/>
          </w:tcPr>
          <w:p w:rsidR="000D0776" w:rsidRPr="00D10274" w:rsidRDefault="000D0776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6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</w:t>
            </w:r>
            <w:r w:rsidRPr="00D10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детском саду. Младшая группа.- Стр.60</w:t>
            </w:r>
          </w:p>
        </w:tc>
      </w:tr>
      <w:tr w:rsidR="000D0776" w:rsidRPr="00D10274" w:rsidTr="00DA5B52">
        <w:tc>
          <w:tcPr>
            <w:tcW w:w="1277" w:type="dxa"/>
          </w:tcPr>
          <w:p w:rsidR="000D0776" w:rsidRPr="00D10274" w:rsidRDefault="000D0776" w:rsidP="00D10274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 w:rsidRPr="00D10274">
              <w:rPr>
                <w:rStyle w:val="a5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318" w:type="dxa"/>
          </w:tcPr>
          <w:p w:rsidR="000D0776" w:rsidRPr="00D10274" w:rsidRDefault="000E3043" w:rsidP="002A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неделя</w:t>
            </w:r>
          </w:p>
        </w:tc>
        <w:tc>
          <w:tcPr>
            <w:tcW w:w="1408" w:type="dxa"/>
          </w:tcPr>
          <w:p w:rsidR="000D0776" w:rsidRDefault="00DA5B52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0776" w:rsidRPr="00D1027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9E52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F1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A5B52" w:rsidRPr="00D10274" w:rsidRDefault="000F194A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3021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Заучивание стихотворения </w:t>
            </w: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В.Берестова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«Петушки распетушились»</w:t>
            </w:r>
          </w:p>
        </w:tc>
        <w:tc>
          <w:tcPr>
            <w:tcW w:w="4300" w:type="dxa"/>
          </w:tcPr>
          <w:p w:rsidR="000D0776" w:rsidRPr="00D10274" w:rsidRDefault="000D0776" w:rsidP="00D10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Помочь детям запомнить стихотворение </w:t>
            </w: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В.Берестова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«Петушки распетушились», учить </w:t>
            </w:r>
            <w:proofErr w:type="gramStart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</w:t>
            </w:r>
            <w:proofErr w:type="gramEnd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читать его.</w:t>
            </w:r>
          </w:p>
        </w:tc>
        <w:tc>
          <w:tcPr>
            <w:tcW w:w="759" w:type="dxa"/>
          </w:tcPr>
          <w:p w:rsidR="000D0776" w:rsidRPr="00D10274" w:rsidRDefault="000D0776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саду. Младшая группа.- Стр.62</w:t>
            </w:r>
          </w:p>
        </w:tc>
      </w:tr>
      <w:tr w:rsidR="000D0776" w:rsidRPr="00D10274" w:rsidTr="00DA5B52">
        <w:tc>
          <w:tcPr>
            <w:tcW w:w="1277" w:type="dxa"/>
          </w:tcPr>
          <w:p w:rsidR="000D0776" w:rsidRPr="00D10274" w:rsidRDefault="000D0776" w:rsidP="00D10274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 w:rsidRPr="00D10274">
              <w:rPr>
                <w:rStyle w:val="a5"/>
                <w:sz w:val="24"/>
                <w:szCs w:val="24"/>
              </w:rPr>
              <w:t>Март</w:t>
            </w:r>
          </w:p>
        </w:tc>
        <w:tc>
          <w:tcPr>
            <w:tcW w:w="2318" w:type="dxa"/>
          </w:tcPr>
          <w:p w:rsidR="000D0776" w:rsidRPr="00D10274" w:rsidRDefault="000E3043" w:rsidP="002A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 девочек</w:t>
            </w:r>
          </w:p>
        </w:tc>
        <w:tc>
          <w:tcPr>
            <w:tcW w:w="1408" w:type="dxa"/>
          </w:tcPr>
          <w:p w:rsidR="000D0776" w:rsidRPr="00D10274" w:rsidRDefault="00DA5B52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D0776" w:rsidRPr="00D10274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9E52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F1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стихотворения И. Косякова «Все она». Дидактическое упражнение «Очень мамочку люблю, потому что</w:t>
            </w:r>
            <w:proofErr w:type="gramStart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..»</w:t>
            </w:r>
            <w:proofErr w:type="gramEnd"/>
          </w:p>
        </w:tc>
        <w:tc>
          <w:tcPr>
            <w:tcW w:w="4300" w:type="dxa"/>
          </w:tcPr>
          <w:p w:rsidR="000D0776" w:rsidRPr="00D10274" w:rsidRDefault="000D0776" w:rsidP="00D10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со стихотворением И. Косякова «Все она». Совершенствовать диалогическую речь малышей.</w:t>
            </w:r>
          </w:p>
        </w:tc>
        <w:tc>
          <w:tcPr>
            <w:tcW w:w="759" w:type="dxa"/>
          </w:tcPr>
          <w:p w:rsidR="000D0776" w:rsidRPr="00D10274" w:rsidRDefault="000D0776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саду. Младшая группа.- Стр.64</w:t>
            </w:r>
          </w:p>
        </w:tc>
      </w:tr>
      <w:tr w:rsidR="000D0776" w:rsidRPr="00D10274" w:rsidTr="00DA5B52">
        <w:tc>
          <w:tcPr>
            <w:tcW w:w="1277" w:type="dxa"/>
          </w:tcPr>
          <w:p w:rsidR="000D0776" w:rsidRPr="00D10274" w:rsidRDefault="000D0776" w:rsidP="00D10274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 w:rsidRPr="00D10274">
              <w:rPr>
                <w:rStyle w:val="a5"/>
                <w:sz w:val="24"/>
                <w:szCs w:val="24"/>
              </w:rPr>
              <w:t xml:space="preserve">Март </w:t>
            </w:r>
          </w:p>
        </w:tc>
        <w:tc>
          <w:tcPr>
            <w:tcW w:w="2318" w:type="dxa"/>
          </w:tcPr>
          <w:p w:rsidR="000D0776" w:rsidRPr="00D10274" w:rsidRDefault="000E3043" w:rsidP="002A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Забота о здоровье</w:t>
            </w:r>
          </w:p>
        </w:tc>
        <w:tc>
          <w:tcPr>
            <w:tcW w:w="1408" w:type="dxa"/>
          </w:tcPr>
          <w:p w:rsidR="000D0776" w:rsidRPr="00D10274" w:rsidRDefault="00DA5B52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D0776" w:rsidRPr="00D10274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9E52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F1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Звуковая культура речи: звуки т, </w:t>
            </w:r>
            <w:proofErr w:type="gramStart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к.</w:t>
            </w:r>
          </w:p>
        </w:tc>
        <w:tc>
          <w:tcPr>
            <w:tcW w:w="4300" w:type="dxa"/>
          </w:tcPr>
          <w:p w:rsidR="000D0776" w:rsidRPr="00D10274" w:rsidRDefault="000D0776" w:rsidP="00D10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Закреплять произношение звука т и фразовой речи; учить детей отчетливо произносить звукоподражания со звуками т, </w:t>
            </w:r>
            <w:proofErr w:type="gramStart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к; упражнять в произнесении звукоподражаний с разной скоростью и громкостью.</w:t>
            </w:r>
          </w:p>
        </w:tc>
        <w:tc>
          <w:tcPr>
            <w:tcW w:w="759" w:type="dxa"/>
          </w:tcPr>
          <w:p w:rsidR="000D0776" w:rsidRPr="00D10274" w:rsidRDefault="000D0776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саду. Младшая группа.- Стр.66</w:t>
            </w:r>
          </w:p>
        </w:tc>
      </w:tr>
      <w:tr w:rsidR="000D0776" w:rsidRPr="00D10274" w:rsidTr="00DA5B52">
        <w:tc>
          <w:tcPr>
            <w:tcW w:w="1277" w:type="dxa"/>
          </w:tcPr>
          <w:p w:rsidR="000D0776" w:rsidRPr="00D10274" w:rsidRDefault="000D0776" w:rsidP="00D10274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 w:rsidRPr="00D10274">
              <w:rPr>
                <w:rStyle w:val="a5"/>
                <w:sz w:val="24"/>
                <w:szCs w:val="24"/>
              </w:rPr>
              <w:t>Март</w:t>
            </w:r>
          </w:p>
        </w:tc>
        <w:tc>
          <w:tcPr>
            <w:tcW w:w="2318" w:type="dxa"/>
          </w:tcPr>
          <w:p w:rsidR="000D0776" w:rsidRPr="00D10274" w:rsidRDefault="000E3043" w:rsidP="002A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1408" w:type="dxa"/>
          </w:tcPr>
          <w:p w:rsidR="000D0776" w:rsidRPr="00D10274" w:rsidRDefault="00DA5B52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0776" w:rsidRPr="00D10274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9E52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F1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русской народной сказки «У страха глаза велики».</w:t>
            </w:r>
          </w:p>
        </w:tc>
        <w:tc>
          <w:tcPr>
            <w:tcW w:w="4300" w:type="dxa"/>
          </w:tcPr>
          <w:p w:rsidR="000D0776" w:rsidRPr="00D10274" w:rsidRDefault="000D0776" w:rsidP="00D10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Напомнить детям известные им русские народные сказки и познакомить со сказкой «У страха глаза велики» (обр. М. Серовой). Помочь детям правильно воспроизвести начало и конец сказки.</w:t>
            </w:r>
          </w:p>
        </w:tc>
        <w:tc>
          <w:tcPr>
            <w:tcW w:w="759" w:type="dxa"/>
          </w:tcPr>
          <w:p w:rsidR="000D0776" w:rsidRPr="00D10274" w:rsidRDefault="000D0776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саду. Младшая группа.- Стр.68</w:t>
            </w:r>
          </w:p>
        </w:tc>
      </w:tr>
      <w:tr w:rsidR="000D0776" w:rsidRPr="00D10274" w:rsidTr="00DA5B52">
        <w:tc>
          <w:tcPr>
            <w:tcW w:w="1277" w:type="dxa"/>
          </w:tcPr>
          <w:p w:rsidR="000D0776" w:rsidRPr="00D10274" w:rsidRDefault="000D0776" w:rsidP="00D10274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 w:rsidRPr="00D10274">
              <w:rPr>
                <w:rStyle w:val="a5"/>
                <w:sz w:val="24"/>
                <w:szCs w:val="24"/>
              </w:rPr>
              <w:t>Март</w:t>
            </w:r>
          </w:p>
        </w:tc>
        <w:tc>
          <w:tcPr>
            <w:tcW w:w="2318" w:type="dxa"/>
          </w:tcPr>
          <w:p w:rsidR="000D0776" w:rsidRPr="00D10274" w:rsidRDefault="000E3043" w:rsidP="002A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1408" w:type="dxa"/>
          </w:tcPr>
          <w:p w:rsidR="000D0776" w:rsidRDefault="00DA5B52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D0776" w:rsidRPr="00D10274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0F194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9E5201" w:rsidRPr="00D10274" w:rsidRDefault="009E5201" w:rsidP="00DA5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сюжетных картин (по выбору воспитателя). Дидактическое упражнение на звукопроизношение (дидактическая игра «Что изменилось?»).</w:t>
            </w:r>
          </w:p>
        </w:tc>
        <w:tc>
          <w:tcPr>
            <w:tcW w:w="4300" w:type="dxa"/>
          </w:tcPr>
          <w:p w:rsidR="000D0776" w:rsidRPr="00D10274" w:rsidRDefault="000D0776" w:rsidP="00D10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учить детей рассматривать сюжетную картину, помогая им определить ее тему и конкретизировать действия и взаимоотношения персонажей. Отрабатывать правильное и отчетливое произношение звукоподражательных слов (учить характеризовать местоположение предметов).</w:t>
            </w:r>
          </w:p>
        </w:tc>
        <w:tc>
          <w:tcPr>
            <w:tcW w:w="759" w:type="dxa"/>
          </w:tcPr>
          <w:p w:rsidR="000D0776" w:rsidRPr="00D10274" w:rsidRDefault="000D0776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саду. Младшая группа.- Стр.69</w:t>
            </w:r>
          </w:p>
        </w:tc>
      </w:tr>
      <w:tr w:rsidR="000D0776" w:rsidRPr="00D10274" w:rsidTr="00DA5B52">
        <w:tc>
          <w:tcPr>
            <w:tcW w:w="1277" w:type="dxa"/>
          </w:tcPr>
          <w:p w:rsidR="000D0776" w:rsidRPr="00D10274" w:rsidRDefault="000D0776" w:rsidP="00D10274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 w:rsidRPr="00D10274">
              <w:rPr>
                <w:rStyle w:val="a5"/>
                <w:sz w:val="24"/>
                <w:szCs w:val="24"/>
              </w:rPr>
              <w:t>Апрель</w:t>
            </w:r>
          </w:p>
        </w:tc>
        <w:tc>
          <w:tcPr>
            <w:tcW w:w="2318" w:type="dxa"/>
          </w:tcPr>
          <w:p w:rsidR="000E3043" w:rsidRDefault="000E3043" w:rsidP="002A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Рыбы,</w:t>
            </w:r>
          </w:p>
          <w:p w:rsidR="000D0776" w:rsidRPr="00D10274" w:rsidRDefault="000E3043" w:rsidP="002A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птицы, насекомые</w:t>
            </w:r>
          </w:p>
        </w:tc>
        <w:tc>
          <w:tcPr>
            <w:tcW w:w="1408" w:type="dxa"/>
          </w:tcPr>
          <w:p w:rsidR="000D0776" w:rsidRPr="00D10274" w:rsidRDefault="00DA5B52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  <w:r w:rsidR="000D0776" w:rsidRPr="00D1027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6E4D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стихотворения А. </w:t>
            </w: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Плещеева «Весна». Дидактическое упражнение «Когда это бывает»</w:t>
            </w:r>
          </w:p>
        </w:tc>
        <w:tc>
          <w:tcPr>
            <w:tcW w:w="4300" w:type="dxa"/>
          </w:tcPr>
          <w:p w:rsidR="000D0776" w:rsidRPr="00D10274" w:rsidRDefault="000D0776" w:rsidP="00D10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Познакомить детей со стихотворением </w:t>
            </w: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А.Плещеева «Весна». Учить называть признаки времен года.</w:t>
            </w:r>
          </w:p>
        </w:tc>
        <w:tc>
          <w:tcPr>
            <w:tcW w:w="759" w:type="dxa"/>
          </w:tcPr>
          <w:p w:rsidR="000D0776" w:rsidRPr="00D10274" w:rsidRDefault="000D0776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6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r w:rsidRPr="00D10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 в детском саду. Младшая группа.- Стр.71</w:t>
            </w:r>
          </w:p>
        </w:tc>
      </w:tr>
      <w:tr w:rsidR="000D0776" w:rsidRPr="00D10274" w:rsidTr="00DA5B52">
        <w:tc>
          <w:tcPr>
            <w:tcW w:w="127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Style w:val="a5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2318" w:type="dxa"/>
          </w:tcPr>
          <w:p w:rsidR="002A5285" w:rsidRDefault="002A5285" w:rsidP="002A52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</w:t>
            </w:r>
          </w:p>
          <w:p w:rsidR="002A5285" w:rsidRDefault="002A5285" w:rsidP="008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776" w:rsidRPr="00D10274" w:rsidRDefault="000D0776" w:rsidP="002A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0D0776" w:rsidRPr="00D10274" w:rsidRDefault="00DA5B52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528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0D0776" w:rsidRPr="00D10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4D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и драматизация русской народной песенки «Курочка – </w:t>
            </w: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рябушечка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Рассматривание сюжетных картин (по выбору педагога).</w:t>
            </w:r>
          </w:p>
        </w:tc>
        <w:tc>
          <w:tcPr>
            <w:tcW w:w="4300" w:type="dxa"/>
          </w:tcPr>
          <w:p w:rsidR="000D0776" w:rsidRPr="00D10274" w:rsidRDefault="000D0776" w:rsidP="00D10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русской народной песенкой «Курочка – </w:t>
            </w: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рябушечка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Продолжать учить рассматривать сюжетную картину и рассказывать о том, что на ней изображено.</w:t>
            </w:r>
          </w:p>
        </w:tc>
        <w:tc>
          <w:tcPr>
            <w:tcW w:w="759" w:type="dxa"/>
          </w:tcPr>
          <w:p w:rsidR="000D0776" w:rsidRPr="00D10274" w:rsidRDefault="000D0776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саду. Младшая группа.- Стр.73</w:t>
            </w:r>
          </w:p>
        </w:tc>
      </w:tr>
      <w:tr w:rsidR="000D0776" w:rsidRPr="00D10274" w:rsidTr="00DA5B52">
        <w:tc>
          <w:tcPr>
            <w:tcW w:w="127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Style w:val="a5"/>
                <w:sz w:val="24"/>
                <w:szCs w:val="24"/>
              </w:rPr>
              <w:t xml:space="preserve">Апрель </w:t>
            </w:r>
          </w:p>
        </w:tc>
        <w:tc>
          <w:tcPr>
            <w:tcW w:w="2318" w:type="dxa"/>
          </w:tcPr>
          <w:p w:rsidR="000D0776" w:rsidRPr="00D10274" w:rsidRDefault="000E3043" w:rsidP="002A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Цирк, артисты и животные</w:t>
            </w:r>
          </w:p>
        </w:tc>
        <w:tc>
          <w:tcPr>
            <w:tcW w:w="1408" w:type="dxa"/>
          </w:tcPr>
          <w:p w:rsidR="000D0776" w:rsidRPr="00D10274" w:rsidRDefault="00DA5B52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A528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0D0776" w:rsidRPr="00D10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4D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Звуковая культура речи: звук </w:t>
            </w:r>
            <w:proofErr w:type="gramStart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00" w:type="dxa"/>
          </w:tcPr>
          <w:p w:rsidR="000D0776" w:rsidRPr="00D10274" w:rsidRDefault="000D0776" w:rsidP="00D10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Отрабатывать четкое произношение звука </w:t>
            </w:r>
            <w:proofErr w:type="gramStart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Упражнять </w:t>
            </w:r>
            <w:proofErr w:type="gramStart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умении вести диалог.</w:t>
            </w:r>
          </w:p>
        </w:tc>
        <w:tc>
          <w:tcPr>
            <w:tcW w:w="759" w:type="dxa"/>
          </w:tcPr>
          <w:p w:rsidR="000D0776" w:rsidRPr="00D10274" w:rsidRDefault="000D0776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саду. Младшая группа.- Стр.75</w:t>
            </w:r>
          </w:p>
        </w:tc>
      </w:tr>
      <w:tr w:rsidR="000D0776" w:rsidRPr="00D10274" w:rsidTr="00DA5B52">
        <w:tc>
          <w:tcPr>
            <w:tcW w:w="127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Style w:val="a5"/>
                <w:sz w:val="24"/>
                <w:szCs w:val="24"/>
              </w:rPr>
              <w:t>Апрель</w:t>
            </w:r>
          </w:p>
        </w:tc>
        <w:tc>
          <w:tcPr>
            <w:tcW w:w="2318" w:type="dxa"/>
          </w:tcPr>
          <w:p w:rsidR="000D0776" w:rsidRPr="00D10274" w:rsidRDefault="000E3043" w:rsidP="002A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Природа</w:t>
            </w:r>
          </w:p>
        </w:tc>
        <w:tc>
          <w:tcPr>
            <w:tcW w:w="1408" w:type="dxa"/>
          </w:tcPr>
          <w:p w:rsidR="000D0776" w:rsidRPr="00D10274" w:rsidRDefault="00DA5B52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A528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0D0776" w:rsidRPr="00D10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8D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русской народной сказки «Бычок – черный бочок, белые копытца». Литературная викторина.</w:t>
            </w:r>
          </w:p>
        </w:tc>
        <w:tc>
          <w:tcPr>
            <w:tcW w:w="4300" w:type="dxa"/>
          </w:tcPr>
          <w:p w:rsidR="000D0776" w:rsidRPr="00D10274" w:rsidRDefault="000D0776" w:rsidP="00D10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русской народной сказкой «Бычок – черный бочок, белые копытца» Помочь детям понять названия и содержание сказок, которые им читали на занятиях.</w:t>
            </w:r>
          </w:p>
        </w:tc>
        <w:tc>
          <w:tcPr>
            <w:tcW w:w="759" w:type="dxa"/>
          </w:tcPr>
          <w:p w:rsidR="000D0776" w:rsidRPr="00D10274" w:rsidRDefault="000D0776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саду. Младшая группа.- Стр.76</w:t>
            </w:r>
          </w:p>
        </w:tc>
      </w:tr>
      <w:tr w:rsidR="000D0776" w:rsidRPr="00D10274" w:rsidTr="00DA5B52">
        <w:tc>
          <w:tcPr>
            <w:tcW w:w="1277" w:type="dxa"/>
          </w:tcPr>
          <w:p w:rsidR="000D0776" w:rsidRPr="00D10274" w:rsidRDefault="000D0776" w:rsidP="00D10274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 w:rsidRPr="00D10274">
              <w:rPr>
                <w:rStyle w:val="a5"/>
                <w:sz w:val="24"/>
                <w:szCs w:val="24"/>
              </w:rPr>
              <w:t>Май</w:t>
            </w:r>
          </w:p>
        </w:tc>
        <w:tc>
          <w:tcPr>
            <w:tcW w:w="2318" w:type="dxa"/>
          </w:tcPr>
          <w:p w:rsidR="000D0776" w:rsidRPr="00D10274" w:rsidRDefault="000E3043" w:rsidP="002A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взрослых</w:t>
            </w:r>
          </w:p>
        </w:tc>
        <w:tc>
          <w:tcPr>
            <w:tcW w:w="1408" w:type="dxa"/>
          </w:tcPr>
          <w:p w:rsidR="000D0776" w:rsidRPr="00D10274" w:rsidRDefault="00DA5B52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D0776" w:rsidRPr="00D1027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CB18D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к сказке «Гус</w:t>
            </w:r>
            <w:proofErr w:type="gramStart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лебеди»</w:t>
            </w:r>
          </w:p>
        </w:tc>
        <w:tc>
          <w:tcPr>
            <w:tcW w:w="4300" w:type="dxa"/>
          </w:tcPr>
          <w:p w:rsidR="000D0776" w:rsidRPr="00D10274" w:rsidRDefault="000D0776" w:rsidP="00D10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объяснять детям, как много интересного можно узнать, если внимательно рассматривать рисунки в книгах. Учить детей рассматривать сюжетную картину, отвечать на вопросы воспитателя, делать простейшие выводы, выск</w:t>
            </w:r>
            <w:r w:rsidR="000E3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зывать предположения.</w:t>
            </w:r>
          </w:p>
        </w:tc>
        <w:tc>
          <w:tcPr>
            <w:tcW w:w="759" w:type="dxa"/>
          </w:tcPr>
          <w:p w:rsidR="000D0776" w:rsidRPr="00D10274" w:rsidRDefault="000D0776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саду. Младшая группа.- Стр.55</w:t>
            </w:r>
          </w:p>
        </w:tc>
      </w:tr>
      <w:tr w:rsidR="000D0776" w:rsidRPr="00D10274" w:rsidTr="00DA5B52">
        <w:tc>
          <w:tcPr>
            <w:tcW w:w="127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Style w:val="a5"/>
                <w:sz w:val="24"/>
                <w:szCs w:val="24"/>
              </w:rPr>
              <w:t xml:space="preserve">Май </w:t>
            </w:r>
          </w:p>
        </w:tc>
        <w:tc>
          <w:tcPr>
            <w:tcW w:w="2318" w:type="dxa"/>
          </w:tcPr>
          <w:p w:rsidR="002A5285" w:rsidRDefault="002A5285" w:rsidP="002A5285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D0776" w:rsidRPr="00D10274" w:rsidRDefault="000E3043" w:rsidP="002A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Музейная неделя</w:t>
            </w:r>
          </w:p>
        </w:tc>
        <w:tc>
          <w:tcPr>
            <w:tcW w:w="1408" w:type="dxa"/>
          </w:tcPr>
          <w:p w:rsidR="000D0776" w:rsidRPr="00D10274" w:rsidRDefault="00DA5B52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D0776" w:rsidRPr="00D1027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CB18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21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Звуковая культура речи: звук з.</w:t>
            </w:r>
          </w:p>
        </w:tc>
        <w:tc>
          <w:tcPr>
            <w:tcW w:w="4300" w:type="dxa"/>
          </w:tcPr>
          <w:p w:rsidR="000D0776" w:rsidRPr="00D10274" w:rsidRDefault="000D0776" w:rsidP="00D10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Упражнять в четком произношении звука з.</w:t>
            </w:r>
          </w:p>
        </w:tc>
        <w:tc>
          <w:tcPr>
            <w:tcW w:w="759" w:type="dxa"/>
          </w:tcPr>
          <w:p w:rsidR="000D0776" w:rsidRPr="00D10274" w:rsidRDefault="000D0776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саду. Младшая группа.- Стр.77</w:t>
            </w:r>
          </w:p>
        </w:tc>
      </w:tr>
      <w:tr w:rsidR="000D0776" w:rsidRPr="00D10274" w:rsidTr="00DA5B52">
        <w:tc>
          <w:tcPr>
            <w:tcW w:w="127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Style w:val="a5"/>
                <w:sz w:val="24"/>
                <w:szCs w:val="24"/>
              </w:rPr>
              <w:t>Май</w:t>
            </w:r>
          </w:p>
        </w:tc>
        <w:tc>
          <w:tcPr>
            <w:tcW w:w="2318" w:type="dxa"/>
          </w:tcPr>
          <w:p w:rsidR="000D0776" w:rsidRPr="00D10274" w:rsidRDefault="000E3043" w:rsidP="002A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Мое село</w:t>
            </w:r>
          </w:p>
        </w:tc>
        <w:tc>
          <w:tcPr>
            <w:tcW w:w="1408" w:type="dxa"/>
          </w:tcPr>
          <w:p w:rsidR="000D0776" w:rsidRPr="00D10274" w:rsidRDefault="00DA5B52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D0776" w:rsidRPr="00D1027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CB18D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стихотворений. Заучивание стихотворения И. Белоусова «Весенняя гостья»</w:t>
            </w:r>
          </w:p>
        </w:tc>
        <w:tc>
          <w:tcPr>
            <w:tcW w:w="4300" w:type="dxa"/>
          </w:tcPr>
          <w:p w:rsidR="000D0776" w:rsidRPr="00D10274" w:rsidRDefault="000D0776" w:rsidP="00D10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Помочь детям вспомнить стихи, </w:t>
            </w:r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которые они учили в течени</w:t>
            </w:r>
            <w:proofErr w:type="gramStart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1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года; запомнить новое стихотворение.</w:t>
            </w:r>
          </w:p>
        </w:tc>
        <w:tc>
          <w:tcPr>
            <w:tcW w:w="759" w:type="dxa"/>
          </w:tcPr>
          <w:p w:rsidR="000D0776" w:rsidRPr="00D10274" w:rsidRDefault="000D0776" w:rsidP="00D1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67" w:type="dxa"/>
          </w:tcPr>
          <w:p w:rsidR="000D0776" w:rsidRPr="00D10274" w:rsidRDefault="000D0776" w:rsidP="00D10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D10274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r w:rsidRPr="00D10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 в детском саду. Младшая группа.- Стр.79</w:t>
            </w:r>
          </w:p>
        </w:tc>
      </w:tr>
    </w:tbl>
    <w:p w:rsidR="000D0776" w:rsidRPr="008A6150" w:rsidRDefault="000D0776" w:rsidP="008A6150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</w:p>
    <w:p w:rsidR="000D0776" w:rsidRPr="008A6150" w:rsidRDefault="000D0776" w:rsidP="008A6150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  <w:r w:rsidRPr="008A6150">
        <w:rPr>
          <w:sz w:val="24"/>
          <w:szCs w:val="24"/>
        </w:rPr>
        <w:t>Раздел 3. Учебно-методический комплекс.</w:t>
      </w:r>
    </w:p>
    <w:p w:rsidR="000D0776" w:rsidRPr="008A6150" w:rsidRDefault="000D0776" w:rsidP="008A6150">
      <w:pPr>
        <w:pStyle w:val="30"/>
        <w:shd w:val="clear" w:color="auto" w:fill="auto"/>
        <w:tabs>
          <w:tab w:val="left" w:pos="1142"/>
        </w:tabs>
        <w:spacing w:before="0" w:line="240" w:lineRule="auto"/>
        <w:rPr>
          <w:sz w:val="24"/>
          <w:szCs w:val="24"/>
        </w:rPr>
      </w:pPr>
      <w:bookmarkStart w:id="1" w:name="bookmark8"/>
      <w:r w:rsidRPr="008A6150">
        <w:rPr>
          <w:sz w:val="24"/>
          <w:szCs w:val="24"/>
        </w:rPr>
        <w:t>Методические пособия:</w:t>
      </w:r>
      <w:bookmarkEnd w:id="1"/>
    </w:p>
    <w:p w:rsidR="000D0776" w:rsidRPr="008A6150" w:rsidRDefault="000D0776" w:rsidP="008A6150">
      <w:pPr>
        <w:pStyle w:val="30"/>
        <w:numPr>
          <w:ilvl w:val="0"/>
          <w:numId w:val="1"/>
        </w:numPr>
        <w:shd w:val="clear" w:color="auto" w:fill="auto"/>
        <w:tabs>
          <w:tab w:val="left" w:pos="1142"/>
        </w:tabs>
        <w:spacing w:before="0" w:line="240" w:lineRule="auto"/>
        <w:rPr>
          <w:sz w:val="24"/>
          <w:szCs w:val="24"/>
        </w:rPr>
      </w:pPr>
      <w:proofErr w:type="spellStart"/>
      <w:r w:rsidRPr="008A6150">
        <w:rPr>
          <w:sz w:val="24"/>
          <w:szCs w:val="24"/>
        </w:rPr>
        <w:t>Гербова</w:t>
      </w:r>
      <w:proofErr w:type="spellEnd"/>
      <w:r w:rsidRPr="008A6150">
        <w:rPr>
          <w:sz w:val="24"/>
          <w:szCs w:val="24"/>
        </w:rPr>
        <w:t xml:space="preserve"> В.В. Развитие речи в детском саду. Младшая группа.- М.: МОЗАИК</w:t>
      </w:r>
      <w:proofErr w:type="gramStart"/>
      <w:r w:rsidRPr="008A6150">
        <w:rPr>
          <w:sz w:val="24"/>
          <w:szCs w:val="24"/>
        </w:rPr>
        <w:t>А-</w:t>
      </w:r>
      <w:proofErr w:type="gramEnd"/>
      <w:r w:rsidRPr="008A6150">
        <w:rPr>
          <w:sz w:val="24"/>
          <w:szCs w:val="24"/>
        </w:rPr>
        <w:t xml:space="preserve"> СИНТЕЗ, 2016.- 96с.: </w:t>
      </w:r>
      <w:proofErr w:type="spellStart"/>
      <w:r w:rsidRPr="008A6150">
        <w:rPr>
          <w:sz w:val="24"/>
          <w:szCs w:val="24"/>
        </w:rPr>
        <w:t>цв</w:t>
      </w:r>
      <w:proofErr w:type="spellEnd"/>
      <w:r w:rsidRPr="008A6150">
        <w:rPr>
          <w:sz w:val="24"/>
          <w:szCs w:val="24"/>
        </w:rPr>
        <w:t>. вкл.</w:t>
      </w:r>
    </w:p>
    <w:p w:rsidR="000D0776" w:rsidRPr="008A6150" w:rsidRDefault="000D0776" w:rsidP="008A6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0776" w:rsidRPr="008A6150" w:rsidSect="002D439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C0F89"/>
    <w:multiLevelType w:val="hybridMultilevel"/>
    <w:tmpl w:val="3F2E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654"/>
    <w:rsid w:val="000561B0"/>
    <w:rsid w:val="0008505C"/>
    <w:rsid w:val="000D0776"/>
    <w:rsid w:val="000E3043"/>
    <w:rsid w:val="000F194A"/>
    <w:rsid w:val="0012219D"/>
    <w:rsid w:val="00174234"/>
    <w:rsid w:val="001F2980"/>
    <w:rsid w:val="00247F38"/>
    <w:rsid w:val="002A5285"/>
    <w:rsid w:val="002D4392"/>
    <w:rsid w:val="002E5FEC"/>
    <w:rsid w:val="003B07F5"/>
    <w:rsid w:val="0040682C"/>
    <w:rsid w:val="00446654"/>
    <w:rsid w:val="004A518D"/>
    <w:rsid w:val="00513FB0"/>
    <w:rsid w:val="005F1318"/>
    <w:rsid w:val="0069368B"/>
    <w:rsid w:val="006E4D16"/>
    <w:rsid w:val="006F26D5"/>
    <w:rsid w:val="00794E1E"/>
    <w:rsid w:val="007F0243"/>
    <w:rsid w:val="00863710"/>
    <w:rsid w:val="008A6150"/>
    <w:rsid w:val="009D5A59"/>
    <w:rsid w:val="009E5201"/>
    <w:rsid w:val="00A45BED"/>
    <w:rsid w:val="00AB28EA"/>
    <w:rsid w:val="00B50441"/>
    <w:rsid w:val="00B75A14"/>
    <w:rsid w:val="00B81D40"/>
    <w:rsid w:val="00C85ECA"/>
    <w:rsid w:val="00CB18DA"/>
    <w:rsid w:val="00CD293C"/>
    <w:rsid w:val="00D052CB"/>
    <w:rsid w:val="00D10274"/>
    <w:rsid w:val="00D654A3"/>
    <w:rsid w:val="00D76EA8"/>
    <w:rsid w:val="00DA5B52"/>
    <w:rsid w:val="00DB0B09"/>
    <w:rsid w:val="00F13175"/>
    <w:rsid w:val="00F37211"/>
    <w:rsid w:val="00F953ED"/>
    <w:rsid w:val="00FD0CCB"/>
    <w:rsid w:val="00FD62A7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F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07F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uiPriority w:val="99"/>
    <w:rsid w:val="003B07F5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link w:val="6"/>
    <w:uiPriority w:val="99"/>
    <w:locked/>
    <w:rsid w:val="003B07F5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3B07F5"/>
    <w:pPr>
      <w:widowControl w:val="0"/>
      <w:shd w:val="clear" w:color="auto" w:fill="FFFFFF"/>
      <w:spacing w:after="0" w:line="259" w:lineRule="exact"/>
      <w:ind w:hanging="36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a5">
    <w:name w:val="Основной текст + Полужирный"/>
    <w:aliases w:val="Курсив,Интервал 0 pt"/>
    <w:uiPriority w:val="99"/>
    <w:rsid w:val="003B07F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">
    <w:name w:val="Заголовок №3_"/>
    <w:link w:val="30"/>
    <w:uiPriority w:val="99"/>
    <w:locked/>
    <w:rsid w:val="003B07F5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3B07F5"/>
    <w:pPr>
      <w:widowControl w:val="0"/>
      <w:shd w:val="clear" w:color="auto" w:fill="FFFFFF"/>
      <w:spacing w:before="240" w:after="0" w:line="283" w:lineRule="exact"/>
      <w:jc w:val="both"/>
      <w:outlineLvl w:val="2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27</cp:revision>
  <dcterms:created xsi:type="dcterms:W3CDTF">2018-11-07T12:13:00Z</dcterms:created>
  <dcterms:modified xsi:type="dcterms:W3CDTF">2024-10-25T07:17:00Z</dcterms:modified>
</cp:coreProperties>
</file>